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9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3"/>
        <w:gridCol w:w="1260"/>
        <w:gridCol w:w="2407"/>
        <w:gridCol w:w="23"/>
        <w:gridCol w:w="1386"/>
      </w:tblGrid>
      <w:tr w:rsidR="0022206A" w14:paraId="54F58861" w14:textId="77777777" w:rsidTr="00AF2A64">
        <w:trPr>
          <w:trHeight w:val="584"/>
        </w:trPr>
        <w:tc>
          <w:tcPr>
            <w:tcW w:w="6323" w:type="dxa"/>
            <w:vMerge w:val="restart"/>
            <w:shd w:val="clear" w:color="auto" w:fill="D9D9D9" w:themeFill="background1" w:themeFillShade="D9"/>
            <w:vAlign w:val="center"/>
          </w:tcPr>
          <w:p w14:paraId="59D14826" w14:textId="77777777" w:rsidR="0022206A" w:rsidRDefault="0022206A" w:rsidP="009B67EF">
            <w:pPr>
              <w:spacing w:before="80" w:after="80"/>
            </w:pPr>
            <w:r w:rsidRPr="00BF6FA5">
              <w:rPr>
                <w:rFonts w:ascii="Arial" w:eastAsia="Calibri" w:hAnsi="Calibri"/>
                <w:color w:val="231F20"/>
                <w:spacing w:val="-2"/>
                <w:sz w:val="16"/>
                <w:szCs w:val="22"/>
              </w:rPr>
              <w:t>Patient</w:t>
            </w:r>
            <w:r w:rsidRPr="00BF6FA5">
              <w:rPr>
                <w:rFonts w:ascii="Arial" w:eastAsia="Calibri" w:hAnsi="Calibri"/>
                <w:color w:val="231F20"/>
                <w:spacing w:val="3"/>
                <w:sz w:val="16"/>
                <w:szCs w:val="22"/>
              </w:rPr>
              <w:t xml:space="preserve"> </w:t>
            </w:r>
            <w:r w:rsidRPr="00BF6FA5">
              <w:rPr>
                <w:rFonts w:ascii="Arial" w:eastAsia="Calibri" w:hAnsi="Calibri"/>
                <w:color w:val="231F20"/>
                <w:spacing w:val="-1"/>
                <w:sz w:val="16"/>
                <w:szCs w:val="22"/>
              </w:rPr>
              <w:t>I</w:t>
            </w:r>
            <w:r>
              <w:rPr>
                <w:rFonts w:ascii="Arial" w:eastAsia="Calibri" w:hAnsi="Calibri"/>
                <w:color w:val="231F20"/>
                <w:spacing w:val="-1"/>
                <w:sz w:val="16"/>
                <w:szCs w:val="22"/>
              </w:rPr>
              <w:t xml:space="preserve">D </w:t>
            </w:r>
            <w:r w:rsidRPr="00BF6FA5">
              <w:rPr>
                <w:rFonts w:ascii="Arial" w:eastAsia="Calibri" w:hAnsi="Calibri"/>
                <w:i/>
                <w:color w:val="231F20"/>
                <w:sz w:val="16"/>
                <w:szCs w:val="22"/>
              </w:rPr>
              <w:t>(Numbers</w:t>
            </w:r>
            <w:r w:rsidRPr="00BF6FA5">
              <w:rPr>
                <w:rFonts w:ascii="Arial" w:eastAsia="Calibri" w:hAnsi="Calibri"/>
                <w:i/>
                <w:color w:val="231F20"/>
                <w:spacing w:val="3"/>
                <w:sz w:val="16"/>
                <w:szCs w:val="22"/>
              </w:rPr>
              <w:t xml:space="preserve"> </w:t>
            </w:r>
            <w:r w:rsidRPr="00BF6FA5">
              <w:rPr>
                <w:rFonts w:ascii="Arial" w:eastAsia="Calibri" w:hAnsi="Calibri"/>
                <w:i/>
                <w:color w:val="231F20"/>
                <w:sz w:val="16"/>
                <w:szCs w:val="22"/>
              </w:rPr>
              <w:t>Only):</w:t>
            </w:r>
            <w:r>
              <w:t xml:space="preserve">  _______________________________</w:t>
            </w:r>
          </w:p>
          <w:p w14:paraId="4CC9B956" w14:textId="77777777" w:rsidR="0022206A" w:rsidRPr="00D45CF8" w:rsidRDefault="0022206A" w:rsidP="00D45CF8">
            <w:pPr>
              <w:spacing w:after="80"/>
              <w:rPr>
                <w:rFonts w:ascii="Arial" w:eastAsia="Calibri" w:hAnsi="Calibri"/>
                <w:color w:val="231F20"/>
                <w:spacing w:val="-1"/>
                <w:sz w:val="16"/>
                <w:szCs w:val="22"/>
              </w:rPr>
            </w:pPr>
            <w:r w:rsidRPr="00BF6FA5">
              <w:rPr>
                <w:rFonts w:ascii="Arial" w:eastAsia="Calibri" w:hAnsi="Calibri"/>
                <w:color w:val="231F20"/>
                <w:spacing w:val="-1"/>
                <w:sz w:val="16"/>
                <w:szCs w:val="22"/>
              </w:rPr>
              <w:t>Physician:</w:t>
            </w:r>
            <w:r>
              <w:rPr>
                <w:rFonts w:ascii="Arial" w:eastAsia="Calibri" w:hAnsi="Calibri"/>
                <w:color w:val="231F20"/>
                <w:spacing w:val="-1"/>
                <w:sz w:val="16"/>
                <w:szCs w:val="22"/>
              </w:rPr>
              <w:t xml:space="preserve"> </w:t>
            </w:r>
            <w:r>
              <w:t>__________________________________________</w:t>
            </w:r>
          </w:p>
          <w:p w14:paraId="71D808C8" w14:textId="77777777" w:rsidR="0022206A" w:rsidRDefault="0022206A" w:rsidP="00D45CF8">
            <w:pPr>
              <w:spacing w:after="80"/>
            </w:pPr>
            <w:r w:rsidRPr="00BF6FA5">
              <w:rPr>
                <w:rFonts w:ascii="Arial" w:eastAsia="Calibri" w:hAnsi="Calibri"/>
                <w:color w:val="231F20"/>
                <w:spacing w:val="-1"/>
                <w:sz w:val="16"/>
                <w:szCs w:val="22"/>
              </w:rPr>
              <w:t>Form</w:t>
            </w:r>
            <w:r w:rsidRPr="00BF6FA5">
              <w:rPr>
                <w:rFonts w:ascii="Arial" w:eastAsia="Calibri" w:hAnsi="Calibri"/>
                <w:color w:val="231F20"/>
                <w:spacing w:val="4"/>
                <w:sz w:val="16"/>
                <w:szCs w:val="22"/>
              </w:rPr>
              <w:t xml:space="preserve"> </w:t>
            </w:r>
            <w:r w:rsidRPr="00BF6FA5">
              <w:rPr>
                <w:rFonts w:ascii="Arial" w:eastAsia="Calibri" w:hAnsi="Calibri"/>
                <w:color w:val="231F20"/>
                <w:spacing w:val="-1"/>
                <w:sz w:val="16"/>
                <w:szCs w:val="22"/>
              </w:rPr>
              <w:t>Completed</w:t>
            </w:r>
            <w:r w:rsidRPr="00BF6FA5">
              <w:rPr>
                <w:rFonts w:ascii="Arial" w:eastAsia="Calibri" w:hAnsi="Calibri"/>
                <w:color w:val="231F20"/>
                <w:spacing w:val="4"/>
                <w:sz w:val="16"/>
                <w:szCs w:val="22"/>
              </w:rPr>
              <w:t xml:space="preserve"> </w:t>
            </w:r>
            <w:r w:rsidRPr="00BF6FA5">
              <w:rPr>
                <w:rFonts w:ascii="Arial" w:eastAsia="Calibri" w:hAnsi="Calibri"/>
                <w:color w:val="231F20"/>
                <w:sz w:val="16"/>
                <w:szCs w:val="22"/>
              </w:rPr>
              <w:t>By:</w:t>
            </w:r>
            <w:r>
              <w:t xml:space="preserve">  ___________________________________</w:t>
            </w:r>
          </w:p>
          <w:p w14:paraId="07D5DA1E" w14:textId="77777777" w:rsidR="0022206A" w:rsidRDefault="0022206A" w:rsidP="00D45CF8">
            <w:pPr>
              <w:spacing w:before="120"/>
            </w:pPr>
            <w:r w:rsidRPr="00BF6FA5">
              <w:rPr>
                <w:rFonts w:ascii="Arial" w:eastAsia="Calibri" w:hAnsi="Calibri"/>
                <w:color w:val="231F20"/>
                <w:spacing w:val="-6"/>
                <w:sz w:val="16"/>
                <w:szCs w:val="22"/>
              </w:rPr>
              <w:t xml:space="preserve">Facility </w:t>
            </w:r>
            <w:r w:rsidRPr="00BF6FA5">
              <w:rPr>
                <w:rFonts w:ascii="Arial" w:eastAsia="Calibri" w:hAnsi="Calibri"/>
                <w:color w:val="231F20"/>
                <w:spacing w:val="-4"/>
                <w:sz w:val="16"/>
                <w:szCs w:val="22"/>
              </w:rPr>
              <w:t>Name</w:t>
            </w:r>
            <w:r w:rsidRPr="00BF6FA5">
              <w:rPr>
                <w:rFonts w:ascii="Arial" w:eastAsia="Calibri" w:hAnsi="Calibri"/>
                <w:color w:val="231F20"/>
                <w:spacing w:val="-5"/>
                <w:sz w:val="16"/>
                <w:szCs w:val="22"/>
              </w:rPr>
              <w:t xml:space="preserve"> </w:t>
            </w:r>
            <w:r w:rsidRPr="00BF6FA5">
              <w:rPr>
                <w:rFonts w:ascii="Arial" w:eastAsia="Calibri" w:hAnsi="Calibri"/>
                <w:color w:val="231F20"/>
                <w:sz w:val="16"/>
                <w:szCs w:val="22"/>
              </w:rPr>
              <w:t>&amp;</w:t>
            </w:r>
            <w:r>
              <w:rPr>
                <w:rFonts w:ascii="Arial" w:eastAsia="Calibri" w:hAnsi="Calibri"/>
                <w:color w:val="231F20"/>
                <w:spacing w:val="-5"/>
                <w:sz w:val="16"/>
                <w:szCs w:val="22"/>
              </w:rPr>
              <w:t xml:space="preserve"> Contact Information (Email or Fax, and Phone Number)</w:t>
            </w:r>
          </w:p>
          <w:p w14:paraId="321D754F" w14:textId="77777777" w:rsidR="0022206A" w:rsidRDefault="0022206A" w:rsidP="0022206A">
            <w:r>
              <w:t>_________________________________________________</w:t>
            </w:r>
          </w:p>
          <w:p w14:paraId="2F2A2B52" w14:textId="77777777" w:rsidR="0022206A" w:rsidRDefault="0022206A" w:rsidP="0022206A">
            <w:r>
              <w:t>_________________________________________________</w:t>
            </w:r>
          </w:p>
          <w:p w14:paraId="7FCCB789" w14:textId="77777777" w:rsidR="0022206A" w:rsidRPr="0022206A" w:rsidRDefault="0022206A" w:rsidP="00B72CC9"/>
        </w:tc>
        <w:tc>
          <w:tcPr>
            <w:tcW w:w="3690" w:type="dxa"/>
            <w:gridSpan w:val="3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A9FF4C" w14:textId="77777777" w:rsidR="0022206A" w:rsidRDefault="0022206A" w:rsidP="009B67EF">
            <w:pPr>
              <w:widowControl w:val="0"/>
              <w:spacing w:before="60" w:after="60" w:line="181" w:lineRule="exact"/>
              <w:rPr>
                <w:rFonts w:ascii="Arial" w:eastAsia="Calibri" w:hAnsi="Calibri"/>
                <w:color w:val="231F20"/>
                <w:spacing w:val="-18"/>
                <w:sz w:val="16"/>
                <w:szCs w:val="22"/>
              </w:rPr>
            </w:pPr>
            <w:r>
              <w:rPr>
                <w:rFonts w:ascii="Arial" w:eastAsia="Calibri" w:hAnsi="Calibri"/>
                <w:color w:val="231F20"/>
                <w:spacing w:val="-1"/>
                <w:sz w:val="16"/>
                <w:szCs w:val="22"/>
              </w:rPr>
              <w:t>Collection</w:t>
            </w:r>
            <w:r w:rsidRPr="00AB474B">
              <w:rPr>
                <w:rFonts w:ascii="Arial" w:eastAsia="Calibri" w:hAnsi="Calibri"/>
                <w:color w:val="231F20"/>
                <w:spacing w:val="4"/>
                <w:sz w:val="16"/>
                <w:szCs w:val="22"/>
              </w:rPr>
              <w:t xml:space="preserve"> </w:t>
            </w:r>
            <w:r w:rsidRPr="00AB474B">
              <w:rPr>
                <w:rFonts w:ascii="Arial" w:eastAsia="Calibri" w:hAnsi="Calibri"/>
                <w:color w:val="231F20"/>
                <w:spacing w:val="-1"/>
                <w:sz w:val="16"/>
                <w:szCs w:val="22"/>
              </w:rPr>
              <w:t>Date:</w:t>
            </w:r>
            <w:r w:rsidRPr="00AB474B">
              <w:rPr>
                <w:rFonts w:ascii="Arial" w:eastAsia="Calibri" w:hAnsi="Calibri"/>
                <w:color w:val="231F20"/>
                <w:sz w:val="16"/>
                <w:szCs w:val="22"/>
              </w:rPr>
              <w:t xml:space="preserve"> </w:t>
            </w:r>
            <w:r>
              <w:rPr>
                <w:rFonts w:ascii="Arial" w:eastAsia="Calibri" w:hAnsi="Calibri"/>
                <w:color w:val="231F20"/>
                <w:spacing w:val="-18"/>
                <w:sz w:val="16"/>
                <w:szCs w:val="22"/>
              </w:rPr>
              <w:t>______________________________</w:t>
            </w:r>
          </w:p>
          <w:p w14:paraId="73B4029D" w14:textId="77777777" w:rsidR="0022206A" w:rsidRDefault="0022206A" w:rsidP="00AF2A64">
            <w:pPr>
              <w:widowControl w:val="0"/>
              <w:spacing w:after="60" w:line="181" w:lineRule="exact"/>
              <w:rPr>
                <w:rFonts w:ascii="Arial" w:eastAsia="Calibri" w:hAnsi="Calibri"/>
                <w:color w:val="231F20"/>
                <w:spacing w:val="-1"/>
                <w:sz w:val="16"/>
                <w:szCs w:val="22"/>
              </w:rPr>
            </w:pPr>
            <w:r>
              <w:rPr>
                <w:rFonts w:ascii="Arial" w:eastAsia="Calibri" w:hAnsi="Calibri"/>
                <w:color w:val="231F20"/>
                <w:spacing w:val="-1"/>
                <w:sz w:val="16"/>
                <w:szCs w:val="22"/>
              </w:rPr>
              <w:t>Centrifuged Date: _______________________</w:t>
            </w:r>
          </w:p>
          <w:p w14:paraId="5BD5328D" w14:textId="77777777" w:rsidR="0022206A" w:rsidRPr="006721EA" w:rsidRDefault="0022206A" w:rsidP="009B67EF">
            <w:pPr>
              <w:widowControl w:val="0"/>
              <w:spacing w:line="181" w:lineRule="exact"/>
              <w:rPr>
                <w:rFonts w:ascii="Arial" w:hAnsi="Arial" w:cs="Arial"/>
                <w:sz w:val="16"/>
                <w:szCs w:val="16"/>
              </w:rPr>
            </w:pPr>
            <w:r w:rsidRPr="00AB474B">
              <w:rPr>
                <w:rFonts w:ascii="Arial" w:eastAsia="Calibri" w:hAnsi="Calibri"/>
                <w:color w:val="231F20"/>
                <w:spacing w:val="-1"/>
                <w:sz w:val="16"/>
                <w:szCs w:val="22"/>
              </w:rPr>
              <w:t>Sample</w:t>
            </w:r>
            <w:r w:rsidRPr="001976E3">
              <w:rPr>
                <w:rFonts w:ascii="Arial" w:eastAsia="Calibri" w:hAnsi="Arial" w:cs="Arial"/>
                <w:color w:val="231F20"/>
                <w:spacing w:val="-18"/>
                <w:sz w:val="16"/>
                <w:szCs w:val="16"/>
              </w:rPr>
              <w:t xml:space="preserve"> </w:t>
            </w:r>
            <w:r w:rsidRPr="00C90463">
              <w:rPr>
                <w:rFonts w:ascii="Arial" w:hAnsi="Arial" w:cs="Arial"/>
                <w:sz w:val="16"/>
                <w:szCs w:val="16"/>
              </w:rPr>
              <w:t>Frozen</w:t>
            </w:r>
            <w:r>
              <w:rPr>
                <w:rFonts w:ascii="Arial" w:hAnsi="Arial" w:cs="Arial"/>
                <w:sz w:val="16"/>
                <w:szCs w:val="16"/>
              </w:rPr>
              <w:t xml:space="preserve"> Date: ____________________</w:t>
            </w:r>
          </w:p>
        </w:tc>
        <w:tc>
          <w:tcPr>
            <w:tcW w:w="1386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1D012C42" w14:textId="77777777" w:rsidR="0022206A" w:rsidRDefault="0022206A" w:rsidP="009B67EF">
            <w:pPr>
              <w:widowControl w:val="0"/>
              <w:spacing w:before="60" w:after="80" w:line="160" w:lineRule="exact"/>
              <w:rPr>
                <w:rFonts w:ascii="Arial" w:eastAsia="Calibri" w:hAnsi="Calibri"/>
                <w:color w:val="231F20"/>
                <w:sz w:val="16"/>
                <w:szCs w:val="22"/>
              </w:rPr>
            </w:pPr>
            <w:r w:rsidRPr="00BF6FA5">
              <w:rPr>
                <w:rFonts w:ascii="Arial" w:eastAsia="Calibri" w:hAnsi="Calibri"/>
                <w:color w:val="231F20"/>
                <w:spacing w:val="-1"/>
                <w:sz w:val="16"/>
                <w:szCs w:val="22"/>
              </w:rPr>
              <w:t>Time</w:t>
            </w:r>
            <w:r>
              <w:rPr>
                <w:rFonts w:ascii="Arial" w:eastAsia="Calibri" w:hAnsi="Calibri"/>
                <w:color w:val="231F20"/>
                <w:spacing w:val="-1"/>
                <w:sz w:val="16"/>
                <w:szCs w:val="22"/>
              </w:rPr>
              <w:t xml:space="preserve">: </w:t>
            </w:r>
            <w:r w:rsidRPr="00BF6FA5">
              <w:rPr>
                <w:rFonts w:ascii="Arial" w:eastAsia="Calibri" w:hAnsi="Calibri"/>
                <w:color w:val="231F20"/>
                <w:sz w:val="16"/>
                <w:szCs w:val="22"/>
              </w:rPr>
              <w:t>____</w:t>
            </w:r>
            <w:r>
              <w:rPr>
                <w:rFonts w:ascii="Arial" w:eastAsia="Calibri" w:hAnsi="Calibri"/>
                <w:color w:val="231F20"/>
                <w:sz w:val="16"/>
                <w:szCs w:val="22"/>
              </w:rPr>
              <w:t>____</w:t>
            </w:r>
          </w:p>
          <w:p w14:paraId="510B9C11" w14:textId="77777777" w:rsidR="0022206A" w:rsidRDefault="0022206A" w:rsidP="009B67EF">
            <w:pPr>
              <w:widowControl w:val="0"/>
              <w:spacing w:before="60" w:after="80" w:line="160" w:lineRule="exact"/>
              <w:rPr>
                <w:rFonts w:ascii="Arial" w:eastAsia="Calibri" w:hAnsi="Calibri"/>
                <w:color w:val="231F20"/>
                <w:sz w:val="16"/>
                <w:szCs w:val="22"/>
              </w:rPr>
            </w:pPr>
            <w:r>
              <w:rPr>
                <w:rFonts w:ascii="Arial" w:eastAsia="Calibri" w:hAnsi="Calibri"/>
                <w:color w:val="231F20"/>
                <w:sz w:val="16"/>
                <w:szCs w:val="22"/>
              </w:rPr>
              <w:t>Time: ________</w:t>
            </w:r>
          </w:p>
          <w:p w14:paraId="456F2BF1" w14:textId="77777777" w:rsidR="0022206A" w:rsidRPr="00BF6FA5" w:rsidRDefault="0022206A" w:rsidP="009B67EF">
            <w:pPr>
              <w:widowControl w:val="0"/>
              <w:spacing w:before="60" w:line="16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Calibri"/>
                <w:color w:val="231F20"/>
                <w:sz w:val="16"/>
                <w:szCs w:val="22"/>
              </w:rPr>
              <w:t>Time: ________</w:t>
            </w:r>
          </w:p>
        </w:tc>
      </w:tr>
      <w:tr w:rsidR="0022206A" w14:paraId="53590069" w14:textId="77777777" w:rsidTr="00AF2A64">
        <w:trPr>
          <w:trHeight w:val="188"/>
        </w:trPr>
        <w:tc>
          <w:tcPr>
            <w:tcW w:w="6323" w:type="dxa"/>
            <w:vMerge/>
            <w:shd w:val="clear" w:color="auto" w:fill="D9D9D9" w:themeFill="background1" w:themeFillShade="D9"/>
            <w:vAlign w:val="center"/>
          </w:tcPr>
          <w:p w14:paraId="6A7DC42E" w14:textId="77777777" w:rsidR="0022206A" w:rsidRDefault="0022206A" w:rsidP="00B72CC9"/>
        </w:tc>
        <w:tc>
          <w:tcPr>
            <w:tcW w:w="366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DC1BD5" w14:textId="1F34994A" w:rsidR="0022206A" w:rsidRPr="00AF2A64" w:rsidRDefault="0022206A" w:rsidP="004713B6">
            <w:pPr>
              <w:rPr>
                <w:rFonts w:ascii="Arial" w:eastAsia="Arial" w:hAnsi="Arial" w:cs="Arial"/>
                <w:color w:val="231F20"/>
                <w:spacing w:val="18"/>
                <w:sz w:val="10"/>
                <w:szCs w:val="1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4B5A4" w14:textId="333BFBB8" w:rsidR="0022206A" w:rsidRPr="00AF2A64" w:rsidRDefault="0022206A" w:rsidP="00AF2A6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2206A" w14:paraId="17780983" w14:textId="77777777" w:rsidTr="00AF2A64">
        <w:trPr>
          <w:trHeight w:val="800"/>
        </w:trPr>
        <w:tc>
          <w:tcPr>
            <w:tcW w:w="6323" w:type="dxa"/>
            <w:vMerge/>
            <w:shd w:val="clear" w:color="auto" w:fill="D9D9D9" w:themeFill="background1" w:themeFillShade="D9"/>
            <w:vAlign w:val="center"/>
          </w:tcPr>
          <w:p w14:paraId="18719FF4" w14:textId="77777777" w:rsidR="0022206A" w:rsidRDefault="0022206A" w:rsidP="00B72CC9"/>
        </w:tc>
        <w:tc>
          <w:tcPr>
            <w:tcW w:w="5076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A120504" w14:textId="77777777" w:rsidR="0022206A" w:rsidRPr="00BF6FA5" w:rsidRDefault="0022206A" w:rsidP="009B67EF">
            <w:pPr>
              <w:widowControl w:val="0"/>
              <w:tabs>
                <w:tab w:val="left" w:pos="240"/>
              </w:tabs>
              <w:spacing w:before="40" w:after="80" w:line="248" w:lineRule="auto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 Versiti Donor Testing </w:t>
            </w:r>
            <w:r w:rsidRPr="00D45CF8">
              <w:rPr>
                <w:rFonts w:ascii="Arial" w:eastAsia="Arial" w:hAnsi="Arial" w:cs="Arial"/>
                <w:b/>
                <w:sz w:val="16"/>
                <w:szCs w:val="16"/>
              </w:rPr>
              <w:t>Laboratory Use Only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00575F32" w14:textId="77777777" w:rsidR="0022206A" w:rsidRDefault="0022206A" w:rsidP="00AF2A64">
            <w:pPr>
              <w:spacing w:after="80"/>
            </w:pPr>
            <w:r>
              <w:rPr>
                <w:rFonts w:ascii="Arial" w:eastAsia="Arial" w:hAnsi="Arial" w:cs="Arial"/>
                <w:sz w:val="16"/>
                <w:szCs w:val="16"/>
              </w:rPr>
              <w:t>Received By: ________ Date: ________ Time:_______ Temp:____</w:t>
            </w:r>
          </w:p>
          <w:p w14:paraId="32EBB47E" w14:textId="77777777" w:rsidR="0022206A" w:rsidRPr="00BF6FA5" w:rsidRDefault="0022206A" w:rsidP="00AF2A64">
            <w:pPr>
              <w:spacing w:after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Centrifuge Date: ____________________ Time: _____________</w:t>
            </w:r>
          </w:p>
        </w:tc>
      </w:tr>
      <w:tr w:rsidR="0022206A" w14:paraId="0FD5C6BC" w14:textId="77777777" w:rsidTr="00AF2A64">
        <w:trPr>
          <w:trHeight w:val="288"/>
        </w:trPr>
        <w:tc>
          <w:tcPr>
            <w:tcW w:w="632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11B03E" w14:textId="77777777" w:rsidR="0022206A" w:rsidRDefault="0022206A" w:rsidP="00B72CC9"/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8A32992" w14:textId="77777777" w:rsidR="0022206A" w:rsidRDefault="0022206A" w:rsidP="00B72CC9"/>
        </w:tc>
        <w:tc>
          <w:tcPr>
            <w:tcW w:w="381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67E8101" w14:textId="77777777" w:rsidR="0022206A" w:rsidRPr="00DD7822" w:rsidRDefault="0022206A" w:rsidP="00B72C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822">
              <w:rPr>
                <w:rFonts w:ascii="Arial" w:hAnsi="Arial" w:cs="Arial"/>
                <w:b/>
                <w:sz w:val="16"/>
                <w:szCs w:val="16"/>
              </w:rPr>
              <w:t>Sample ID</w:t>
            </w:r>
          </w:p>
          <w:p w14:paraId="6E2801B1" w14:textId="77777777" w:rsidR="0022206A" w:rsidRPr="00C90463" w:rsidRDefault="0022206A" w:rsidP="00B72CC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CC9" w14:paraId="4A389126" w14:textId="77777777" w:rsidTr="00EA4240">
        <w:tc>
          <w:tcPr>
            <w:tcW w:w="758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735CF46" w14:textId="73381565" w:rsidR="00B72CC9" w:rsidRPr="00BF6FA5" w:rsidRDefault="009E2AAF" w:rsidP="009E2AAF">
            <w:pPr>
              <w:widowControl w:val="0"/>
              <w:tabs>
                <w:tab w:val="left" w:pos="0"/>
              </w:tabs>
              <w:spacing w:before="40" w:after="40" w:line="20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507E10">
              <w:rPr>
                <w:rFonts w:ascii="Arial Unicode MS" w:eastAsia="Arial Unicode MS" w:hAnsi="Arial Unicode MS" w:cs="Arial Unicode MS" w:hint="eastAsia"/>
                <w:b/>
                <w:bCs/>
                <w:color w:val="231F20"/>
                <w:spacing w:val="-1"/>
                <w:sz w:val="16"/>
                <w:szCs w:val="16"/>
              </w:rPr>
              <w:t>S</w:t>
            </w:r>
            <w:r w:rsidRPr="00507E10">
              <w:rPr>
                <w:rFonts w:ascii="Arial Unicode MS" w:eastAsia="Arial Unicode MS" w:hAnsi="Arial Unicode MS" w:cs="Arial Unicode MS"/>
                <w:b/>
                <w:bCs/>
                <w:color w:val="231F20"/>
                <w:spacing w:val="-1"/>
                <w:sz w:val="16"/>
                <w:szCs w:val="16"/>
              </w:rPr>
              <w:t xml:space="preserve">ample:  </w:t>
            </w:r>
            <w:r w:rsidRPr="00507E10">
              <w:rPr>
                <w:rFonts w:ascii="Wingdings" w:eastAsia="Wingdings" w:hAnsi="Wingdings" w:cs="Wingdings"/>
                <w:b/>
                <w:bCs/>
                <w:color w:val="231F20"/>
                <w:sz w:val="18"/>
                <w:szCs w:val="18"/>
              </w:rPr>
              <w:t></w:t>
            </w:r>
            <w:r>
              <w:rPr>
                <w:rFonts w:asciiTheme="minorHAnsi" w:eastAsia="Wingdings" w:hAnsiTheme="minorHAnsi" w:cstheme="minorHAnsi"/>
                <w:b/>
                <w:bCs/>
                <w:color w:val="231F20"/>
                <w:sz w:val="16"/>
                <w:szCs w:val="16"/>
              </w:rPr>
              <w:t xml:space="preserve"> </w:t>
            </w:r>
            <w:r w:rsidRPr="00507E10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Donor Re-entry    </w:t>
            </w:r>
            <w:r w:rsidRPr="00507E10">
              <w:rPr>
                <w:rFonts w:ascii="Wingdings" w:eastAsia="Wingdings" w:hAnsi="Wingdings" w:cs="Wingdings"/>
                <w:b/>
                <w:bCs/>
                <w:color w:val="231F20"/>
                <w:sz w:val="18"/>
                <w:szCs w:val="18"/>
              </w:rPr>
              <w:t></w:t>
            </w:r>
            <w:r w:rsidRPr="00507E10">
              <w:rPr>
                <w:rFonts w:asciiTheme="minorHAnsi" w:eastAsia="Wingdings" w:hAnsiTheme="minorHAnsi" w:cstheme="minorHAnsi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507E10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Add on Request   </w:t>
            </w:r>
            <w:r w:rsidRPr="00507E10">
              <w:rPr>
                <w:rFonts w:ascii="Wingdings" w:eastAsia="Wingdings" w:hAnsi="Wingdings" w:cs="Wingdings"/>
                <w:b/>
                <w:bCs/>
                <w:color w:val="231F20"/>
                <w:sz w:val="18"/>
                <w:szCs w:val="18"/>
              </w:rPr>
              <w:t></w:t>
            </w:r>
            <w:r>
              <w:rPr>
                <w:rFonts w:asciiTheme="minorHAnsi" w:eastAsia="Wingdings" w:hAnsiTheme="minorHAnsi" w:cstheme="minorHAnsi"/>
                <w:b/>
                <w:bCs/>
                <w:color w:val="231F20"/>
                <w:sz w:val="16"/>
                <w:szCs w:val="16"/>
              </w:rPr>
              <w:t xml:space="preserve"> </w:t>
            </w:r>
            <w:r w:rsidRPr="00507E10">
              <w:rPr>
                <w:rFonts w:ascii="Arial" w:eastAsia="Wingdings" w:hAnsi="Arial" w:cs="Arial"/>
                <w:b/>
                <w:bCs/>
                <w:color w:val="231F20"/>
                <w:sz w:val="16"/>
                <w:szCs w:val="16"/>
              </w:rPr>
              <w:t>Employee Exposure</w:t>
            </w:r>
            <w:r w:rsidRPr="00507E10">
              <w:rPr>
                <w:rFonts w:asciiTheme="minorHAnsi" w:eastAsia="Wingdings" w:hAnsiTheme="minorHAnsi" w:cstheme="minorHAnsi"/>
                <w:b/>
                <w:bCs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Theme="minorHAnsi" w:eastAsia="Wingdings" w:hAnsiTheme="minorHAnsi" w:cstheme="minorHAnsi"/>
                <w:b/>
                <w:bCs/>
                <w:color w:val="231F20"/>
                <w:sz w:val="16"/>
                <w:szCs w:val="16"/>
              </w:rPr>
              <w:t xml:space="preserve"> </w:t>
            </w:r>
            <w:r w:rsidRPr="00507E10">
              <w:rPr>
                <w:rFonts w:ascii="Wingdings" w:eastAsia="Wingdings" w:hAnsi="Wingdings" w:cs="Wingdings"/>
                <w:b/>
                <w:bCs/>
                <w:color w:val="231F20"/>
                <w:sz w:val="18"/>
                <w:szCs w:val="18"/>
              </w:rPr>
              <w:t></w:t>
            </w:r>
            <w:r w:rsidRPr="00507E10">
              <w:rPr>
                <w:rFonts w:asciiTheme="minorHAnsi" w:eastAsia="Wingdings" w:hAnsiTheme="minorHAnsi" w:cstheme="minorHAnsi"/>
                <w:b/>
                <w:bCs/>
                <w:color w:val="231F20"/>
                <w:sz w:val="16"/>
                <w:szCs w:val="16"/>
              </w:rPr>
              <w:t xml:space="preserve"> </w:t>
            </w:r>
            <w:r w:rsidRPr="00507E10">
              <w:rPr>
                <w:rFonts w:ascii="Arial" w:eastAsia="Wingdings" w:hAnsi="Arial" w:cs="Arial"/>
                <w:b/>
                <w:bCs/>
                <w:color w:val="231F20"/>
                <w:sz w:val="16"/>
                <w:szCs w:val="16"/>
              </w:rPr>
              <w:t>Other ____________</w:t>
            </w:r>
          </w:p>
        </w:tc>
        <w:tc>
          <w:tcPr>
            <w:tcW w:w="3816" w:type="dxa"/>
            <w:gridSpan w:val="3"/>
            <w:vMerge/>
            <w:shd w:val="clear" w:color="auto" w:fill="auto"/>
          </w:tcPr>
          <w:p w14:paraId="065D7405" w14:textId="77777777" w:rsidR="00B72CC9" w:rsidRDefault="00B72CC9" w:rsidP="00B72CC9"/>
        </w:tc>
      </w:tr>
    </w:tbl>
    <w:p w14:paraId="77253485" w14:textId="77777777" w:rsidR="00B82377" w:rsidRPr="000C2E76" w:rsidRDefault="00B82377" w:rsidP="00B81000">
      <w:pPr>
        <w:rPr>
          <w:rFonts w:ascii="Arial" w:hAnsi="Arial" w:cs="Arial"/>
          <w:sz w:val="10"/>
          <w:szCs w:val="10"/>
        </w:rPr>
      </w:pPr>
    </w:p>
    <w:tbl>
      <w:tblPr>
        <w:tblW w:w="1136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080"/>
        <w:gridCol w:w="1667"/>
        <w:gridCol w:w="493"/>
        <w:gridCol w:w="2610"/>
        <w:gridCol w:w="360"/>
        <w:gridCol w:w="1080"/>
        <w:gridCol w:w="2160"/>
        <w:gridCol w:w="1553"/>
      </w:tblGrid>
      <w:tr w:rsidR="00EA4240" w14:paraId="74C4E38A" w14:textId="77777777" w:rsidTr="00E432EC">
        <w:trPr>
          <w:trHeight w:hRule="exact" w:val="235"/>
        </w:trPr>
        <w:tc>
          <w:tcPr>
            <w:tcW w:w="621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5CCAB9" w14:textId="77777777" w:rsidR="00EA4240" w:rsidRPr="000A1023" w:rsidRDefault="00EA4240" w:rsidP="00EA42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023">
              <w:rPr>
                <w:rFonts w:ascii="Arial" w:hAnsi="Arial" w:cs="Arial"/>
                <w:b/>
                <w:sz w:val="16"/>
                <w:szCs w:val="16"/>
              </w:rPr>
              <w:t>Versiti Donor Testing Laboratory Tests</w:t>
            </w:r>
          </w:p>
        </w:tc>
        <w:tc>
          <w:tcPr>
            <w:tcW w:w="5153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DA1784" w14:textId="089A782C" w:rsidR="00EA4240" w:rsidRDefault="00F81CB5" w:rsidP="00E432E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EA4240" w:rsidRPr="000A1023">
              <w:rPr>
                <w:rFonts w:ascii="Arial" w:hAnsi="Arial" w:cs="Arial"/>
                <w:b/>
                <w:sz w:val="16"/>
                <w:szCs w:val="16"/>
              </w:rPr>
              <w:t>Third Party Laboratory Tests</w:t>
            </w:r>
            <w:r w:rsidR="00E432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A621EB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E432EC" w:rsidRPr="00F81CB5">
              <w:rPr>
                <w:rFonts w:ascii="Arial" w:hAnsi="Arial" w:cs="Arial"/>
                <w:bCs/>
                <w:sz w:val="14"/>
                <w:szCs w:val="14"/>
              </w:rPr>
              <w:t xml:space="preserve">“O” = Ortho </w:t>
            </w:r>
            <w:r w:rsidR="00AF2A64" w:rsidRPr="00F81CB5">
              <w:rPr>
                <w:rFonts w:ascii="Arial" w:hAnsi="Arial" w:cs="Arial"/>
                <w:bCs/>
                <w:sz w:val="14"/>
                <w:szCs w:val="14"/>
              </w:rPr>
              <w:t>test</w:t>
            </w:r>
            <w:r w:rsidR="00A621EB">
              <w:rPr>
                <w:rFonts w:ascii="Arial" w:hAnsi="Arial" w:cs="Arial"/>
                <w:bCs/>
                <w:sz w:val="14"/>
                <w:szCs w:val="14"/>
              </w:rPr>
              <w:t xml:space="preserve">;  </w:t>
            </w:r>
            <w:r w:rsidR="00A621EB" w:rsidRPr="00F81CB5">
              <w:rPr>
                <w:rFonts w:ascii="Arial" w:hAnsi="Arial" w:cs="Arial"/>
                <w:bCs/>
                <w:sz w:val="14"/>
                <w:szCs w:val="14"/>
              </w:rPr>
              <w:t>“</w:t>
            </w:r>
            <w:r w:rsidR="00A621EB">
              <w:rPr>
                <w:rFonts w:ascii="Arial" w:hAnsi="Arial" w:cs="Arial"/>
                <w:bCs/>
                <w:sz w:val="14"/>
                <w:szCs w:val="14"/>
              </w:rPr>
              <w:t>G</w:t>
            </w:r>
            <w:r w:rsidR="00A621EB" w:rsidRPr="00F81CB5">
              <w:rPr>
                <w:rFonts w:ascii="Arial" w:hAnsi="Arial" w:cs="Arial"/>
                <w:bCs/>
                <w:sz w:val="14"/>
                <w:szCs w:val="14"/>
              </w:rPr>
              <w:t xml:space="preserve">” = </w:t>
            </w:r>
            <w:r w:rsidR="00A621EB">
              <w:rPr>
                <w:rFonts w:ascii="Arial" w:hAnsi="Arial" w:cs="Arial"/>
                <w:bCs/>
                <w:sz w:val="14"/>
                <w:szCs w:val="14"/>
              </w:rPr>
              <w:t>Grifols</w:t>
            </w:r>
            <w:r w:rsidR="00A621EB" w:rsidRPr="00F81CB5">
              <w:rPr>
                <w:rFonts w:ascii="Arial" w:hAnsi="Arial" w:cs="Arial"/>
                <w:bCs/>
                <w:sz w:val="14"/>
                <w:szCs w:val="14"/>
              </w:rPr>
              <w:t xml:space="preserve"> test</w:t>
            </w:r>
          </w:p>
        </w:tc>
      </w:tr>
      <w:tr w:rsidR="00EA4240" w14:paraId="6DAF6CE9" w14:textId="77777777" w:rsidTr="00EA4240">
        <w:trPr>
          <w:trHeight w:hRule="exact" w:val="262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A1500" w14:textId="77777777" w:rsidR="00EA4240" w:rsidRPr="00CF71BB" w:rsidRDefault="00EA4240" w:rsidP="00EA42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1BB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4822E" w14:textId="77777777" w:rsidR="00EA4240" w:rsidRPr="00CF71BB" w:rsidRDefault="00EA4240" w:rsidP="00EA42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1BB">
              <w:rPr>
                <w:rFonts w:ascii="Arial" w:hAnsi="Arial" w:cs="Arial"/>
                <w:b/>
                <w:sz w:val="16"/>
                <w:szCs w:val="16"/>
              </w:rPr>
              <w:t>Test Code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30F1B" w14:textId="77777777" w:rsidR="00EA4240" w:rsidRPr="00CF71BB" w:rsidRDefault="00EA4240" w:rsidP="00EA42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1BB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4743F7" w14:textId="77777777" w:rsidR="00EA4240" w:rsidRPr="00CF71BB" w:rsidRDefault="00EA4240" w:rsidP="00EA42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1BB">
              <w:rPr>
                <w:rFonts w:ascii="Arial" w:hAnsi="Arial" w:cs="Arial"/>
                <w:b/>
                <w:sz w:val="16"/>
                <w:szCs w:val="16"/>
              </w:rPr>
              <w:t>Panel Description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074DAC" w14:textId="77777777" w:rsidR="00EA4240" w:rsidRPr="00CF71BB" w:rsidRDefault="00EA4240" w:rsidP="00EA42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1BB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A3B8B8A" w14:textId="77777777" w:rsidR="00EA4240" w:rsidRPr="00CF71BB" w:rsidRDefault="00EA4240" w:rsidP="00EA42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1BB">
              <w:rPr>
                <w:rFonts w:ascii="Arial" w:hAnsi="Arial" w:cs="Arial"/>
                <w:b/>
                <w:sz w:val="16"/>
                <w:szCs w:val="16"/>
              </w:rPr>
              <w:t>Test Code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964EE9F" w14:textId="77777777" w:rsidR="00EA4240" w:rsidRPr="00CF71BB" w:rsidRDefault="00EA4240" w:rsidP="00EA42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1BB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50231A29" w14:textId="74C13B1E" w:rsidR="00EA4240" w:rsidRPr="00CF71BB" w:rsidRDefault="00EA4240" w:rsidP="00EA42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71BB"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="00B0201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CF71BB">
              <w:rPr>
                <w:rFonts w:ascii="Arial" w:hAnsi="Arial" w:cs="Arial"/>
                <w:b/>
                <w:sz w:val="16"/>
                <w:szCs w:val="16"/>
              </w:rPr>
              <w:t>ent to Lab</w:t>
            </w:r>
          </w:p>
        </w:tc>
      </w:tr>
      <w:tr w:rsidR="00EA4240" w14:paraId="4D730182" w14:textId="77777777" w:rsidTr="00EA4240">
        <w:trPr>
          <w:trHeight w:hRule="exact" w:val="424"/>
        </w:trPr>
        <w:tc>
          <w:tcPr>
            <w:tcW w:w="360" w:type="dxa"/>
            <w:shd w:val="clear" w:color="auto" w:fill="auto"/>
          </w:tcPr>
          <w:p w14:paraId="7DF21490" w14:textId="77777777" w:rsidR="00EA4240" w:rsidRPr="00E90443" w:rsidRDefault="00EA4240" w:rsidP="00EA424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0BC422" w14:textId="77777777" w:rsidR="00EA4240" w:rsidRPr="00F81CB5" w:rsidRDefault="00EA4240" w:rsidP="00EA42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CB5">
              <w:rPr>
                <w:rFonts w:ascii="Arial" w:hAnsi="Arial" w:cs="Arial"/>
                <w:b/>
                <w:sz w:val="16"/>
                <w:szCs w:val="16"/>
              </w:rPr>
              <w:t>Panel 5502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034E1" w14:textId="77777777" w:rsidR="00EA4240" w:rsidRPr="00017446" w:rsidRDefault="00EA4240" w:rsidP="00AF2A64">
            <w:pPr>
              <w:rPr>
                <w:rFonts w:ascii="Arial" w:hAnsi="Arial" w:cs="Arial"/>
                <w:sz w:val="16"/>
                <w:szCs w:val="16"/>
              </w:rPr>
            </w:pPr>
            <w:r w:rsidRPr="00017446">
              <w:rPr>
                <w:rFonts w:ascii="Arial" w:hAnsi="Arial" w:cs="Arial"/>
                <w:sz w:val="16"/>
                <w:szCs w:val="16"/>
              </w:rPr>
              <w:t xml:space="preserve">Complete Donor Profile </w:t>
            </w:r>
          </w:p>
        </w:tc>
        <w:tc>
          <w:tcPr>
            <w:tcW w:w="2610" w:type="dxa"/>
            <w:tcBorders>
              <w:right w:val="single" w:sz="12" w:space="0" w:color="auto"/>
            </w:tcBorders>
          </w:tcPr>
          <w:p w14:paraId="74A95E1F" w14:textId="77777777" w:rsidR="00EA4240" w:rsidRPr="009663DB" w:rsidRDefault="00EA4240" w:rsidP="00EA4240">
            <w:pPr>
              <w:rPr>
                <w:rFonts w:ascii="Arial" w:hAnsi="Arial" w:cs="Arial"/>
                <w:sz w:val="12"/>
                <w:szCs w:val="12"/>
              </w:rPr>
            </w:pPr>
            <w:r w:rsidRPr="009663DB">
              <w:rPr>
                <w:rFonts w:ascii="Arial" w:hAnsi="Arial" w:cs="Arial"/>
                <w:sz w:val="12"/>
                <w:szCs w:val="12"/>
              </w:rPr>
              <w:t>HBsAg, HCV, HIV-1/2, HBc, HTLV-I/II,</w:t>
            </w:r>
            <w:r>
              <w:rPr>
                <w:rFonts w:ascii="Arial" w:hAnsi="Arial" w:cs="Arial"/>
                <w:sz w:val="12"/>
                <w:szCs w:val="12"/>
              </w:rPr>
              <w:t xml:space="preserve"> ABORh, </w:t>
            </w:r>
            <w:r w:rsidRPr="009663DB">
              <w:rPr>
                <w:rFonts w:ascii="Arial" w:hAnsi="Arial" w:cs="Arial"/>
                <w:sz w:val="12"/>
                <w:szCs w:val="12"/>
              </w:rPr>
              <w:t>Antibody Screen, Syphilis (PK-TP), HIV/HCV/HBV NAT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8CC8EB" w14:textId="77777777" w:rsidR="00EA4240" w:rsidRPr="009663DB" w:rsidRDefault="00EA4240" w:rsidP="00EA42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404AA60" w14:textId="77777777" w:rsidR="00EA4240" w:rsidRPr="004E5717" w:rsidRDefault="00EA4240" w:rsidP="00EA42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5717">
              <w:rPr>
                <w:rFonts w:ascii="Arial" w:hAnsi="Arial" w:cs="Arial"/>
                <w:b/>
                <w:sz w:val="16"/>
                <w:szCs w:val="16"/>
              </w:rPr>
              <w:t>L6006700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208F7E5" w14:textId="77777777" w:rsidR="00EA4240" w:rsidRPr="00CF71BB" w:rsidRDefault="00EA4240" w:rsidP="00EA4240">
            <w:pPr>
              <w:rPr>
                <w:rFonts w:ascii="Arial" w:hAnsi="Arial" w:cs="Arial"/>
                <w:sz w:val="16"/>
                <w:szCs w:val="16"/>
              </w:rPr>
            </w:pPr>
            <w:r w:rsidRPr="00CF71BB">
              <w:rPr>
                <w:rFonts w:ascii="Arial" w:hAnsi="Arial" w:cs="Arial"/>
                <w:sz w:val="16"/>
                <w:szCs w:val="16"/>
              </w:rPr>
              <w:t>Chagas ESA Confirmatory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3D1AEFEC" w14:textId="77777777" w:rsidR="00EA4240" w:rsidRPr="00A726F1" w:rsidRDefault="00EA4240" w:rsidP="00EA4240">
            <w:pPr>
              <w:rPr>
                <w:rFonts w:ascii="Arial" w:hAnsi="Arial" w:cs="Arial"/>
                <w:sz w:val="14"/>
                <w:szCs w:val="14"/>
              </w:rPr>
            </w:pPr>
            <w:r w:rsidRPr="00A726F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EA4240" w14:paraId="28DF1863" w14:textId="77777777" w:rsidTr="00E432EC">
        <w:trPr>
          <w:trHeight w:hRule="exact" w:val="316"/>
        </w:trPr>
        <w:tc>
          <w:tcPr>
            <w:tcW w:w="360" w:type="dxa"/>
            <w:shd w:val="clear" w:color="auto" w:fill="auto"/>
          </w:tcPr>
          <w:p w14:paraId="500DAAB9" w14:textId="77777777" w:rsidR="00EA4240" w:rsidRPr="00E90443" w:rsidRDefault="00EA4240" w:rsidP="00EA424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75B5486" w14:textId="77777777" w:rsidR="00EA4240" w:rsidRPr="00F81CB5" w:rsidRDefault="00EA4240" w:rsidP="00EA42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CB5">
              <w:rPr>
                <w:rFonts w:ascii="Arial" w:hAnsi="Arial" w:cs="Arial"/>
                <w:b/>
                <w:sz w:val="16"/>
                <w:szCs w:val="16"/>
              </w:rPr>
              <w:t>Panel 5092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65FF0" w14:textId="77777777" w:rsidR="00EA4240" w:rsidRPr="00E8735F" w:rsidRDefault="00EA4240" w:rsidP="00AF2A64">
            <w:pPr>
              <w:rPr>
                <w:rFonts w:ascii="Arial" w:hAnsi="Arial" w:cs="Arial"/>
                <w:sz w:val="16"/>
                <w:szCs w:val="16"/>
              </w:rPr>
            </w:pPr>
            <w:r w:rsidRPr="00E8735F">
              <w:rPr>
                <w:rFonts w:ascii="Arial" w:hAnsi="Arial" w:cs="Arial"/>
                <w:sz w:val="16"/>
                <w:szCs w:val="16"/>
              </w:rPr>
              <w:t>Organ/Tissue Profile</w:t>
            </w:r>
          </w:p>
        </w:tc>
        <w:tc>
          <w:tcPr>
            <w:tcW w:w="2610" w:type="dxa"/>
            <w:tcBorders>
              <w:right w:val="single" w:sz="12" w:space="0" w:color="auto"/>
            </w:tcBorders>
          </w:tcPr>
          <w:p w14:paraId="665B4A0F" w14:textId="77777777" w:rsidR="00EA4240" w:rsidRPr="009663DB" w:rsidRDefault="00EA4240" w:rsidP="00EA4240">
            <w:pPr>
              <w:rPr>
                <w:rFonts w:ascii="Arial" w:hAnsi="Arial" w:cs="Arial"/>
                <w:sz w:val="12"/>
                <w:szCs w:val="12"/>
              </w:rPr>
            </w:pPr>
            <w:r w:rsidRPr="009663DB">
              <w:rPr>
                <w:rFonts w:ascii="Arial" w:hAnsi="Arial" w:cs="Arial"/>
                <w:sz w:val="12"/>
                <w:szCs w:val="12"/>
              </w:rPr>
              <w:t>HBsAg, HCV, HIV-1/2, HBc,</w:t>
            </w:r>
            <w:r>
              <w:rPr>
                <w:rFonts w:ascii="Arial" w:hAnsi="Arial" w:cs="Arial"/>
                <w:sz w:val="12"/>
                <w:szCs w:val="12"/>
              </w:rPr>
              <w:t xml:space="preserve"> CMV, </w:t>
            </w:r>
            <w:r w:rsidRPr="009663DB">
              <w:rPr>
                <w:rFonts w:ascii="Arial" w:hAnsi="Arial" w:cs="Arial"/>
                <w:sz w:val="12"/>
                <w:szCs w:val="12"/>
              </w:rPr>
              <w:t>Syphilis (</w:t>
            </w:r>
            <w:r w:rsidRPr="00C45E2B">
              <w:rPr>
                <w:rFonts w:ascii="Arial" w:hAnsi="Arial" w:cs="Arial"/>
                <w:sz w:val="10"/>
                <w:szCs w:val="10"/>
              </w:rPr>
              <w:t>PK-TP</w:t>
            </w:r>
            <w:r w:rsidRPr="009663DB">
              <w:rPr>
                <w:rFonts w:ascii="Arial" w:hAnsi="Arial" w:cs="Arial"/>
                <w:sz w:val="12"/>
                <w:szCs w:val="12"/>
              </w:rPr>
              <w:t>),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663DB">
              <w:rPr>
                <w:rFonts w:ascii="Arial" w:hAnsi="Arial" w:cs="Arial"/>
                <w:sz w:val="12"/>
                <w:szCs w:val="12"/>
              </w:rPr>
              <w:t>HIV/HCV/HBV NA</w:t>
            </w:r>
            <w:r>
              <w:rPr>
                <w:rFonts w:ascii="Arial" w:hAnsi="Arial" w:cs="Arial"/>
                <w:sz w:val="12"/>
                <w:szCs w:val="12"/>
              </w:rPr>
              <w:t>T</w:t>
            </w:r>
            <w:r w:rsidRPr="009663DB">
              <w:rPr>
                <w:rFonts w:ascii="Arial" w:hAnsi="Arial" w:cs="Arial"/>
                <w:sz w:val="12"/>
                <w:szCs w:val="12"/>
              </w:rPr>
              <w:t>(IDT), WNV(IDT)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35136A" w14:textId="77777777" w:rsidR="00EA4240" w:rsidRPr="009663DB" w:rsidRDefault="00EA4240" w:rsidP="00EA42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2A36ADEA" w14:textId="77777777" w:rsidR="00EA4240" w:rsidRPr="001449CB" w:rsidRDefault="00EA4240" w:rsidP="00EA424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449CB">
              <w:rPr>
                <w:rFonts w:ascii="Arial" w:hAnsi="Arial" w:cs="Arial"/>
                <w:b/>
                <w:sz w:val="12"/>
                <w:szCs w:val="12"/>
              </w:rPr>
              <w:t>IgG: L6004520</w:t>
            </w:r>
          </w:p>
          <w:p w14:paraId="0EBAACC6" w14:textId="77777777" w:rsidR="00EA4240" w:rsidRPr="001449CB" w:rsidRDefault="00EA4240" w:rsidP="00EA424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449CB">
              <w:rPr>
                <w:rFonts w:ascii="Arial" w:hAnsi="Arial" w:cs="Arial"/>
                <w:b/>
                <w:sz w:val="12"/>
                <w:szCs w:val="12"/>
              </w:rPr>
              <w:t>IgM: L6004530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A82D556" w14:textId="77777777" w:rsidR="00EA4240" w:rsidRPr="00CF71BB" w:rsidRDefault="00EA4240" w:rsidP="00EA4240">
            <w:pPr>
              <w:rPr>
                <w:rFonts w:ascii="Arial" w:hAnsi="Arial" w:cs="Arial"/>
                <w:sz w:val="16"/>
                <w:szCs w:val="16"/>
              </w:rPr>
            </w:pPr>
            <w:r w:rsidRPr="00CF71BB">
              <w:rPr>
                <w:rFonts w:ascii="Arial" w:hAnsi="Arial" w:cs="Arial"/>
                <w:sz w:val="16"/>
                <w:szCs w:val="16"/>
              </w:rPr>
              <w:t xml:space="preserve">CMV </w:t>
            </w:r>
            <w:r w:rsidRPr="00CF71BB">
              <w:rPr>
                <w:rFonts w:ascii="Arial" w:hAnsi="Arial" w:cs="Arial"/>
                <w:sz w:val="15"/>
                <w:szCs w:val="15"/>
              </w:rPr>
              <w:t>IgG/IgM</w:t>
            </w:r>
            <w:r w:rsidRPr="00CF71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71BB">
              <w:rPr>
                <w:rFonts w:ascii="Arial" w:hAnsi="Arial" w:cs="Arial"/>
                <w:sz w:val="15"/>
                <w:szCs w:val="15"/>
              </w:rPr>
              <w:t>Discriminatory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783F20ED" w14:textId="77777777" w:rsidR="00EA4240" w:rsidRPr="00A726F1" w:rsidRDefault="00EA4240" w:rsidP="00EA4240">
            <w:pPr>
              <w:rPr>
                <w:rFonts w:ascii="Arial" w:hAnsi="Arial" w:cs="Arial"/>
                <w:sz w:val="14"/>
                <w:szCs w:val="14"/>
              </w:rPr>
            </w:pPr>
            <w:r w:rsidRPr="00A726F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E432EC" w14:paraId="492BC6AF" w14:textId="77777777" w:rsidTr="00161056">
        <w:trPr>
          <w:trHeight w:hRule="exact" w:val="343"/>
        </w:trPr>
        <w:tc>
          <w:tcPr>
            <w:tcW w:w="360" w:type="dxa"/>
            <w:shd w:val="clear" w:color="auto" w:fill="auto"/>
          </w:tcPr>
          <w:p w14:paraId="11B76436" w14:textId="77777777" w:rsidR="00E432EC" w:rsidRPr="00E90443" w:rsidRDefault="00E432EC" w:rsidP="00E432E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38C21B7" w14:textId="77777777" w:rsidR="00E432EC" w:rsidRPr="00F81CB5" w:rsidRDefault="00E432EC" w:rsidP="00E43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CB5">
              <w:rPr>
                <w:rFonts w:ascii="Arial" w:hAnsi="Arial" w:cs="Arial"/>
                <w:b/>
                <w:sz w:val="16"/>
                <w:szCs w:val="16"/>
              </w:rPr>
              <w:t>Panel 5120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648DD" w14:textId="77777777" w:rsidR="00E432EC" w:rsidRPr="00E8735F" w:rsidRDefault="00E432EC" w:rsidP="00AF2A64">
            <w:pPr>
              <w:rPr>
                <w:rFonts w:ascii="Arial" w:hAnsi="Arial" w:cs="Arial"/>
                <w:sz w:val="16"/>
                <w:szCs w:val="16"/>
              </w:rPr>
            </w:pPr>
            <w:r w:rsidRPr="00E8735F">
              <w:rPr>
                <w:rFonts w:ascii="Arial" w:hAnsi="Arial" w:cs="Arial"/>
                <w:sz w:val="16"/>
                <w:szCs w:val="16"/>
              </w:rPr>
              <w:t>Infectious Disease Profile</w:t>
            </w:r>
          </w:p>
        </w:tc>
        <w:tc>
          <w:tcPr>
            <w:tcW w:w="2610" w:type="dxa"/>
            <w:tcBorders>
              <w:right w:val="single" w:sz="12" w:space="0" w:color="auto"/>
            </w:tcBorders>
          </w:tcPr>
          <w:p w14:paraId="105628E5" w14:textId="77777777" w:rsidR="00E432EC" w:rsidRPr="009663DB" w:rsidRDefault="00E432EC" w:rsidP="00E432EC">
            <w:pPr>
              <w:rPr>
                <w:rFonts w:ascii="Arial" w:hAnsi="Arial" w:cs="Arial"/>
                <w:sz w:val="12"/>
                <w:szCs w:val="12"/>
              </w:rPr>
            </w:pPr>
            <w:r w:rsidRPr="009663DB">
              <w:rPr>
                <w:rFonts w:ascii="Arial" w:hAnsi="Arial" w:cs="Arial"/>
                <w:sz w:val="12"/>
                <w:szCs w:val="12"/>
              </w:rPr>
              <w:t>HBsAg, HCV, HIV-1/2, HBc, HTLV-I/II, Syphilis (PK-TP), HIV/HCV/HBV NAT (IDT)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6B8E2A" w14:textId="77777777" w:rsidR="00E432EC" w:rsidRPr="009663DB" w:rsidRDefault="00E432EC" w:rsidP="00E432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E371C40" w14:textId="77777777" w:rsidR="00E432EC" w:rsidRPr="00363FE7" w:rsidRDefault="00E432EC" w:rsidP="00E432E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63FE7">
              <w:rPr>
                <w:rFonts w:ascii="Arial" w:hAnsi="Arial" w:cs="Arial"/>
                <w:b/>
                <w:sz w:val="12"/>
                <w:szCs w:val="12"/>
              </w:rPr>
              <w:t>IgG: L6007510</w:t>
            </w:r>
          </w:p>
          <w:p w14:paraId="3D39CB35" w14:textId="0343A27D" w:rsidR="00E432EC" w:rsidRPr="001449CB" w:rsidRDefault="00E432EC" w:rsidP="00E432E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63FE7">
              <w:rPr>
                <w:rFonts w:ascii="Arial" w:hAnsi="Arial" w:cs="Arial"/>
                <w:b/>
                <w:sz w:val="12"/>
                <w:szCs w:val="12"/>
              </w:rPr>
              <w:t>IgM: L6007520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D3583F2" w14:textId="54BD43B7" w:rsidR="00E432EC" w:rsidRPr="00CF71BB" w:rsidRDefault="00E432EC" w:rsidP="00E432EC">
            <w:pPr>
              <w:rPr>
                <w:rFonts w:ascii="Arial" w:hAnsi="Arial" w:cs="Arial"/>
                <w:sz w:val="16"/>
                <w:szCs w:val="16"/>
              </w:rPr>
            </w:pPr>
            <w:r w:rsidRPr="00CF71BB">
              <w:rPr>
                <w:rFonts w:ascii="Arial" w:hAnsi="Arial" w:cs="Arial"/>
                <w:sz w:val="16"/>
                <w:szCs w:val="16"/>
              </w:rPr>
              <w:t>EBV IgG &amp; IgM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3913D6FF" w14:textId="77777777" w:rsidR="00E432EC" w:rsidRPr="00A726F1" w:rsidRDefault="00E432EC" w:rsidP="00E432EC">
            <w:pPr>
              <w:rPr>
                <w:rFonts w:ascii="Arial" w:hAnsi="Arial" w:cs="Arial"/>
                <w:sz w:val="14"/>
                <w:szCs w:val="14"/>
              </w:rPr>
            </w:pPr>
            <w:r w:rsidRPr="00A726F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E432EC" w14:paraId="3E8D84CE" w14:textId="77777777" w:rsidTr="00EA4240">
        <w:trPr>
          <w:trHeight w:hRule="exact" w:val="245"/>
        </w:trPr>
        <w:tc>
          <w:tcPr>
            <w:tcW w:w="360" w:type="dxa"/>
            <w:shd w:val="clear" w:color="auto" w:fill="auto"/>
          </w:tcPr>
          <w:p w14:paraId="2F71FD72" w14:textId="77777777" w:rsidR="00E432EC" w:rsidRPr="00E90443" w:rsidRDefault="00E432EC" w:rsidP="00E432E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314B809" w14:textId="77777777" w:rsidR="00E432EC" w:rsidRPr="00F81CB5" w:rsidRDefault="00E432EC" w:rsidP="00E43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CB5">
              <w:rPr>
                <w:rFonts w:ascii="Arial" w:hAnsi="Arial" w:cs="Arial"/>
                <w:b/>
                <w:sz w:val="16"/>
                <w:szCs w:val="16"/>
              </w:rPr>
              <w:t>L6001610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0CE4FEE6" w14:textId="73EED2A2" w:rsidR="00E432EC" w:rsidRPr="00E8735F" w:rsidRDefault="00E432EC" w:rsidP="00AF2A64">
            <w:pPr>
              <w:rPr>
                <w:rFonts w:ascii="Arial" w:hAnsi="Arial" w:cs="Arial"/>
                <w:sz w:val="14"/>
                <w:szCs w:val="14"/>
              </w:rPr>
            </w:pPr>
            <w:r w:rsidRPr="00AF2A64">
              <w:rPr>
                <w:rFonts w:ascii="Arial" w:hAnsi="Arial" w:cs="Arial"/>
                <w:sz w:val="15"/>
                <w:szCs w:val="15"/>
              </w:rPr>
              <w:t>ABO Group</w:t>
            </w:r>
            <w:r w:rsidR="00AF2A64" w:rsidRPr="00AF2A64">
              <w:rPr>
                <w:rFonts w:ascii="Arial" w:hAnsi="Arial" w:cs="Arial"/>
                <w:sz w:val="15"/>
                <w:szCs w:val="15"/>
              </w:rPr>
              <w:t>/</w:t>
            </w:r>
            <w:r w:rsidRPr="00AF2A64">
              <w:rPr>
                <w:rFonts w:ascii="Arial" w:hAnsi="Arial" w:cs="Arial"/>
                <w:sz w:val="15"/>
                <w:szCs w:val="15"/>
              </w:rPr>
              <w:t>Rh Type</w:t>
            </w:r>
            <w:r w:rsidRPr="00E8735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F2A64">
              <w:rPr>
                <w:rFonts w:ascii="Arial" w:hAnsi="Arial" w:cs="Arial"/>
                <w:sz w:val="14"/>
                <w:szCs w:val="14"/>
              </w:rPr>
              <w:t>(Donor)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1377EC" w14:textId="77777777" w:rsidR="00E432EC" w:rsidRPr="009663DB" w:rsidRDefault="00E432EC" w:rsidP="00E432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EC85AE" w14:textId="77777777" w:rsidR="00E432EC" w:rsidRPr="009663DB" w:rsidRDefault="00E432EC" w:rsidP="00E432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65D14218" w14:textId="7BDBA70F" w:rsidR="00E432EC" w:rsidRPr="00363FE7" w:rsidRDefault="00E432EC" w:rsidP="00E43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3FE7">
              <w:rPr>
                <w:rFonts w:ascii="Arial" w:hAnsi="Arial" w:cs="Arial"/>
                <w:b/>
                <w:sz w:val="16"/>
                <w:szCs w:val="16"/>
              </w:rPr>
              <w:t>L6007900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7E1836A" w14:textId="34A4EAA7" w:rsidR="00E432EC" w:rsidRPr="00CF71BB" w:rsidRDefault="00E432EC" w:rsidP="00E432EC">
            <w:pPr>
              <w:rPr>
                <w:rFonts w:ascii="Arial" w:hAnsi="Arial" w:cs="Arial"/>
                <w:sz w:val="16"/>
                <w:szCs w:val="16"/>
              </w:rPr>
            </w:pPr>
            <w:r w:rsidRPr="00CF71BB">
              <w:rPr>
                <w:rFonts w:ascii="Arial" w:hAnsi="Arial" w:cs="Arial"/>
                <w:sz w:val="16"/>
                <w:szCs w:val="16"/>
              </w:rPr>
              <w:t>Factor V Leiden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117B342E" w14:textId="77777777" w:rsidR="00E432EC" w:rsidRPr="00A726F1" w:rsidRDefault="00E432EC" w:rsidP="00E432EC">
            <w:pPr>
              <w:rPr>
                <w:rFonts w:ascii="Arial" w:hAnsi="Arial" w:cs="Arial"/>
                <w:sz w:val="14"/>
                <w:szCs w:val="14"/>
              </w:rPr>
            </w:pPr>
            <w:r w:rsidRPr="00A726F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E432EC" w14:paraId="7A1DC63A" w14:textId="77777777" w:rsidTr="00EA4240">
        <w:trPr>
          <w:trHeight w:hRule="exact" w:val="298"/>
        </w:trPr>
        <w:tc>
          <w:tcPr>
            <w:tcW w:w="360" w:type="dxa"/>
            <w:shd w:val="clear" w:color="auto" w:fill="auto"/>
          </w:tcPr>
          <w:p w14:paraId="562CA03C" w14:textId="77777777" w:rsidR="00E432EC" w:rsidRPr="00E90443" w:rsidRDefault="00E432EC" w:rsidP="00E432E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90C0FFE" w14:textId="77777777" w:rsidR="00E432EC" w:rsidRPr="00F81CB5" w:rsidRDefault="00E432EC" w:rsidP="00E43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CB5">
              <w:rPr>
                <w:rFonts w:ascii="Arial" w:hAnsi="Arial" w:cs="Arial"/>
                <w:b/>
                <w:sz w:val="16"/>
                <w:szCs w:val="16"/>
              </w:rPr>
              <w:t>L6001620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ECE2FDB" w14:textId="2C137435" w:rsidR="00E432EC" w:rsidRPr="00E8735F" w:rsidRDefault="00E432EC" w:rsidP="00AF2A64">
            <w:pPr>
              <w:rPr>
                <w:rFonts w:ascii="Arial" w:hAnsi="Arial" w:cs="Arial"/>
                <w:sz w:val="14"/>
                <w:szCs w:val="14"/>
              </w:rPr>
            </w:pPr>
            <w:r w:rsidRPr="00AF2A64">
              <w:rPr>
                <w:rFonts w:ascii="Arial" w:eastAsia="Calibri" w:hAnsi="Arial" w:cs="Arial"/>
                <w:color w:val="231F20"/>
                <w:sz w:val="15"/>
                <w:szCs w:val="15"/>
              </w:rPr>
              <w:t>ABO</w:t>
            </w:r>
            <w:r w:rsidRPr="00AF2A64">
              <w:rPr>
                <w:rFonts w:ascii="Arial" w:eastAsia="Calibri" w:hAnsi="Arial" w:cs="Arial"/>
                <w:color w:val="231F20"/>
                <w:spacing w:val="3"/>
                <w:sz w:val="15"/>
                <w:szCs w:val="15"/>
              </w:rPr>
              <w:t xml:space="preserve"> </w:t>
            </w:r>
            <w:r w:rsidRPr="00AF2A64">
              <w:rPr>
                <w:rFonts w:ascii="Arial" w:eastAsia="Calibri" w:hAnsi="Arial" w:cs="Arial"/>
                <w:color w:val="231F20"/>
                <w:spacing w:val="-1"/>
                <w:sz w:val="15"/>
                <w:szCs w:val="15"/>
              </w:rPr>
              <w:t>Group</w:t>
            </w:r>
            <w:r w:rsidR="00AF2A64" w:rsidRPr="00AF2A64">
              <w:rPr>
                <w:rFonts w:ascii="Arial" w:eastAsia="Calibri" w:hAnsi="Arial" w:cs="Arial"/>
                <w:color w:val="231F20"/>
                <w:spacing w:val="3"/>
                <w:sz w:val="15"/>
                <w:szCs w:val="15"/>
              </w:rPr>
              <w:t>/</w:t>
            </w:r>
            <w:r w:rsidRPr="00AF2A64">
              <w:rPr>
                <w:rFonts w:ascii="Arial" w:eastAsia="Calibri" w:hAnsi="Arial" w:cs="Arial"/>
                <w:color w:val="231F20"/>
                <w:sz w:val="15"/>
                <w:szCs w:val="15"/>
              </w:rPr>
              <w:t>Rh</w:t>
            </w:r>
            <w:r w:rsidRPr="00AF2A64">
              <w:rPr>
                <w:rFonts w:ascii="Arial" w:eastAsia="Calibri" w:hAnsi="Arial" w:cs="Arial"/>
                <w:color w:val="231F20"/>
                <w:spacing w:val="-4"/>
                <w:sz w:val="15"/>
                <w:szCs w:val="15"/>
              </w:rPr>
              <w:t xml:space="preserve"> </w:t>
            </w:r>
            <w:r w:rsidRPr="00AF2A64">
              <w:rPr>
                <w:rFonts w:ascii="Arial" w:eastAsia="Calibri" w:hAnsi="Arial" w:cs="Arial"/>
                <w:color w:val="231F20"/>
                <w:spacing w:val="-5"/>
                <w:sz w:val="15"/>
                <w:szCs w:val="15"/>
              </w:rPr>
              <w:t>Type</w:t>
            </w:r>
            <w:r w:rsidRPr="00E8735F">
              <w:rPr>
                <w:rFonts w:ascii="Arial" w:eastAsia="Calibri" w:hAnsi="Arial" w:cs="Arial"/>
                <w:color w:val="231F20"/>
                <w:spacing w:val="3"/>
                <w:sz w:val="14"/>
                <w:szCs w:val="14"/>
              </w:rPr>
              <w:t xml:space="preserve"> </w:t>
            </w:r>
            <w:r w:rsidRPr="00AF2A64">
              <w:rPr>
                <w:rFonts w:ascii="Arial" w:eastAsia="Calibri" w:hAnsi="Arial" w:cs="Arial"/>
                <w:color w:val="231F20"/>
                <w:spacing w:val="-1"/>
                <w:sz w:val="13"/>
                <w:szCs w:val="13"/>
              </w:rPr>
              <w:t>(Manual)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0EC152" w14:textId="77777777" w:rsidR="00E432EC" w:rsidRPr="009663DB" w:rsidRDefault="00E432EC" w:rsidP="00E432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1B3BAF" w14:textId="77777777" w:rsidR="00E432EC" w:rsidRPr="009663DB" w:rsidRDefault="00E432EC" w:rsidP="00E432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5CADA6A" w14:textId="77777777" w:rsidR="00E432EC" w:rsidRPr="00E372C7" w:rsidRDefault="00E432EC" w:rsidP="00E432EC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GC: </w:t>
            </w:r>
            <w:r w:rsidRPr="00E372C7">
              <w:rPr>
                <w:rFonts w:ascii="Arial" w:hAnsi="Arial" w:cs="Arial"/>
                <w:b/>
                <w:sz w:val="13"/>
                <w:szCs w:val="13"/>
              </w:rPr>
              <w:t>L6008120</w:t>
            </w:r>
          </w:p>
          <w:p w14:paraId="24E8DB81" w14:textId="4229F4DE" w:rsidR="00E432EC" w:rsidRPr="00363FE7" w:rsidRDefault="00E432EC" w:rsidP="00E432E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CT: </w:t>
            </w:r>
            <w:r w:rsidRPr="00E372C7">
              <w:rPr>
                <w:rFonts w:ascii="Arial" w:hAnsi="Arial" w:cs="Arial"/>
                <w:b/>
                <w:sz w:val="13"/>
                <w:szCs w:val="13"/>
              </w:rPr>
              <w:t>L6008110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1439995D" w14:textId="5EA3B2C0" w:rsidR="00E432EC" w:rsidRPr="00CF71BB" w:rsidRDefault="00E432EC" w:rsidP="00E432EC">
            <w:pPr>
              <w:rPr>
                <w:rFonts w:ascii="Arial" w:hAnsi="Arial" w:cs="Arial"/>
                <w:sz w:val="16"/>
                <w:szCs w:val="16"/>
              </w:rPr>
            </w:pPr>
            <w:r w:rsidRPr="00CF71BB">
              <w:rPr>
                <w:rFonts w:ascii="Arial" w:hAnsi="Arial" w:cs="Arial"/>
                <w:sz w:val="16"/>
                <w:szCs w:val="16"/>
              </w:rPr>
              <w:t>GC/Chlamydia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00BD52CA" w14:textId="77777777" w:rsidR="00E432EC" w:rsidRPr="00A726F1" w:rsidRDefault="00E432EC" w:rsidP="00E432EC">
            <w:pPr>
              <w:rPr>
                <w:rFonts w:ascii="Arial" w:hAnsi="Arial" w:cs="Arial"/>
                <w:sz w:val="14"/>
                <w:szCs w:val="14"/>
              </w:rPr>
            </w:pPr>
            <w:r w:rsidRPr="00A726F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E432EC" w14:paraId="419175D0" w14:textId="77777777" w:rsidTr="00EA4240">
        <w:trPr>
          <w:trHeight w:hRule="exact" w:val="245"/>
        </w:trPr>
        <w:tc>
          <w:tcPr>
            <w:tcW w:w="360" w:type="dxa"/>
            <w:shd w:val="clear" w:color="auto" w:fill="auto"/>
          </w:tcPr>
          <w:p w14:paraId="634A9DC6" w14:textId="77777777" w:rsidR="00E432EC" w:rsidRPr="00E90443" w:rsidRDefault="00E432EC" w:rsidP="00E432E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093A04D" w14:textId="77777777" w:rsidR="00E432EC" w:rsidRPr="00F81CB5" w:rsidRDefault="00E432EC" w:rsidP="00E43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CB5">
              <w:rPr>
                <w:rFonts w:ascii="Arial" w:hAnsi="Arial" w:cs="Arial"/>
                <w:b/>
                <w:sz w:val="16"/>
                <w:szCs w:val="16"/>
              </w:rPr>
              <w:t>L3004900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7A798EF9" w14:textId="77777777" w:rsidR="00E432EC" w:rsidRPr="00E8735F" w:rsidRDefault="00E432EC" w:rsidP="00AF2A64">
            <w:pPr>
              <w:rPr>
                <w:rFonts w:ascii="Arial" w:hAnsi="Arial" w:cs="Arial"/>
                <w:sz w:val="16"/>
                <w:szCs w:val="16"/>
              </w:rPr>
            </w:pPr>
            <w:r w:rsidRPr="00E8735F">
              <w:rPr>
                <w:rFonts w:ascii="Arial" w:eastAsia="Calibri" w:hAnsi="Arial" w:cs="Arial"/>
                <w:color w:val="231F20"/>
                <w:sz w:val="16"/>
                <w:szCs w:val="16"/>
              </w:rPr>
              <w:t>ABO</w:t>
            </w:r>
            <w:r w:rsidRPr="00E8735F">
              <w:rPr>
                <w:rFonts w:ascii="Arial" w:eastAsia="Calibri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E8735F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</w:rPr>
              <w:t>Sub-grouping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6EE0F8" w14:textId="77777777" w:rsidR="00E432EC" w:rsidRPr="009663DB" w:rsidRDefault="00E432EC" w:rsidP="00E432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B93CF8" w14:textId="77777777" w:rsidR="00E432EC" w:rsidRPr="009663DB" w:rsidRDefault="00E432EC" w:rsidP="00E432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7964DCBE" w14:textId="490D623D" w:rsidR="00E432EC" w:rsidRPr="00363FE7" w:rsidRDefault="00E432EC" w:rsidP="00E43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F21">
              <w:rPr>
                <w:rFonts w:ascii="Arial" w:hAnsi="Arial" w:cs="Arial"/>
                <w:b/>
                <w:sz w:val="16"/>
                <w:szCs w:val="16"/>
              </w:rPr>
              <w:t>L6008400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D755F62" w14:textId="217EACFB" w:rsidR="00E432EC" w:rsidRPr="00CF71BB" w:rsidRDefault="00E432EC" w:rsidP="00E432EC">
            <w:pPr>
              <w:rPr>
                <w:rFonts w:ascii="Arial" w:hAnsi="Arial" w:cs="Arial"/>
                <w:sz w:val="16"/>
                <w:szCs w:val="16"/>
              </w:rPr>
            </w:pPr>
            <w:r w:rsidRPr="00CF71BB">
              <w:rPr>
                <w:rFonts w:ascii="Arial" w:hAnsi="Arial" w:cs="Arial"/>
                <w:sz w:val="16"/>
                <w:szCs w:val="16"/>
              </w:rPr>
              <w:t>HBc Antibody IgM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0AD8FDE8" w14:textId="77777777" w:rsidR="00E432EC" w:rsidRPr="00A726F1" w:rsidRDefault="00E432EC" w:rsidP="00E432EC">
            <w:pPr>
              <w:rPr>
                <w:rFonts w:ascii="Arial" w:hAnsi="Arial" w:cs="Arial"/>
                <w:sz w:val="14"/>
                <w:szCs w:val="14"/>
              </w:rPr>
            </w:pPr>
            <w:r w:rsidRPr="00A726F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E432EC" w14:paraId="68A8D321" w14:textId="77777777" w:rsidTr="003D7FFD">
        <w:trPr>
          <w:trHeight w:hRule="exact" w:val="235"/>
        </w:trPr>
        <w:tc>
          <w:tcPr>
            <w:tcW w:w="360" w:type="dxa"/>
            <w:shd w:val="clear" w:color="auto" w:fill="auto"/>
          </w:tcPr>
          <w:p w14:paraId="04617FD0" w14:textId="77777777" w:rsidR="00E432EC" w:rsidRPr="00E90443" w:rsidRDefault="00E432EC" w:rsidP="00E432EC">
            <w:pPr>
              <w:rPr>
                <w:rFonts w:ascii="Arial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70FA79" w14:textId="77777777" w:rsidR="00E432EC" w:rsidRPr="00F81CB5" w:rsidRDefault="00E432EC" w:rsidP="00E43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CB5">
              <w:rPr>
                <w:rFonts w:ascii="Arial" w:hAnsi="Arial" w:cs="Arial"/>
                <w:b/>
                <w:sz w:val="16"/>
                <w:szCs w:val="16"/>
              </w:rPr>
              <w:t>L6006500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845B85E" w14:textId="77777777" w:rsidR="00E432EC" w:rsidRPr="00E8735F" w:rsidRDefault="00E432EC" w:rsidP="00AF2A64">
            <w:pPr>
              <w:rPr>
                <w:rFonts w:ascii="Arial" w:hAnsi="Arial" w:cs="Arial"/>
                <w:sz w:val="16"/>
                <w:szCs w:val="16"/>
              </w:rPr>
            </w:pPr>
            <w:r w:rsidRPr="00E8735F">
              <w:rPr>
                <w:rFonts w:ascii="Arial" w:eastAsia="Arial" w:hAnsi="Arial" w:cs="Arial"/>
                <w:sz w:val="16"/>
                <w:szCs w:val="16"/>
              </w:rPr>
              <w:t>Antibody Screen (AbScr)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BEC1C5" w14:textId="77777777" w:rsidR="00E432EC" w:rsidRPr="009663DB" w:rsidRDefault="00E432EC" w:rsidP="00E432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1C7151" w14:textId="77777777" w:rsidR="00E432EC" w:rsidRPr="009663DB" w:rsidRDefault="00E432EC" w:rsidP="00E432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6EEDCAB6" w14:textId="13BEE577" w:rsidR="00E432EC" w:rsidRPr="00436E86" w:rsidRDefault="00E432EC" w:rsidP="00E432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6E0C">
              <w:rPr>
                <w:rFonts w:ascii="Arial" w:hAnsi="Arial" w:cs="Arial"/>
                <w:b/>
                <w:sz w:val="16"/>
                <w:szCs w:val="16"/>
              </w:rPr>
              <w:t>L6008500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3868B9F" w14:textId="1D75B643" w:rsidR="00E432EC" w:rsidRPr="00CF71BB" w:rsidRDefault="00E432EC" w:rsidP="00E432EC">
            <w:pPr>
              <w:rPr>
                <w:rFonts w:ascii="Arial" w:hAnsi="Arial" w:cs="Arial"/>
                <w:sz w:val="16"/>
                <w:szCs w:val="16"/>
              </w:rPr>
            </w:pPr>
            <w:r w:rsidRPr="00CF71BB">
              <w:rPr>
                <w:rFonts w:ascii="Arial" w:hAnsi="Arial" w:cs="Arial"/>
                <w:sz w:val="16"/>
                <w:szCs w:val="16"/>
              </w:rPr>
              <w:t>HBs Antibody Quantitative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4BA734FE" w14:textId="77777777" w:rsidR="00E432EC" w:rsidRPr="00A726F1" w:rsidRDefault="00E432EC" w:rsidP="00E432EC">
            <w:pPr>
              <w:rPr>
                <w:rFonts w:ascii="Arial" w:hAnsi="Arial" w:cs="Arial"/>
                <w:sz w:val="14"/>
                <w:szCs w:val="14"/>
              </w:rPr>
            </w:pPr>
            <w:r w:rsidRPr="00A726F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161056" w14:paraId="4B74948F" w14:textId="77777777" w:rsidTr="00EA4240">
        <w:trPr>
          <w:trHeight w:hRule="exact" w:val="245"/>
        </w:trPr>
        <w:tc>
          <w:tcPr>
            <w:tcW w:w="360" w:type="dxa"/>
            <w:shd w:val="clear" w:color="auto" w:fill="auto"/>
          </w:tcPr>
          <w:p w14:paraId="2FB8978B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9A8151" w14:textId="77777777" w:rsidR="00161056" w:rsidRPr="00F81CB5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CB5">
              <w:rPr>
                <w:rFonts w:ascii="Arial" w:hAnsi="Arial" w:cs="Arial"/>
                <w:b/>
                <w:sz w:val="16"/>
                <w:szCs w:val="16"/>
              </w:rPr>
              <w:t>L6007400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5D5FE7C0" w14:textId="77777777" w:rsidR="00161056" w:rsidRPr="00E8735F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  <w:r w:rsidRPr="00F81CB5">
              <w:rPr>
                <w:rFonts w:ascii="Arial" w:hAnsi="Arial" w:cs="Arial"/>
                <w:sz w:val="15"/>
                <w:szCs w:val="15"/>
              </w:rPr>
              <w:t>CMV Antibody</w:t>
            </w:r>
            <w:r w:rsidRPr="00E8735F">
              <w:rPr>
                <w:rFonts w:ascii="Arial" w:hAnsi="Arial" w:cs="Arial"/>
                <w:sz w:val="14"/>
                <w:szCs w:val="14"/>
              </w:rPr>
              <w:t xml:space="preserve"> (total IgG/IgM)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4A9D19" w14:textId="77777777" w:rsidR="00161056" w:rsidRPr="009663DB" w:rsidRDefault="00161056" w:rsidP="0016105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799496" w14:textId="77777777" w:rsidR="00161056" w:rsidRPr="009663DB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7346036C" w14:textId="0DFF3F4E" w:rsidR="00161056" w:rsidRPr="00093F21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B23">
              <w:rPr>
                <w:rFonts w:ascii="Arial" w:hAnsi="Arial" w:cs="Arial"/>
                <w:b/>
                <w:sz w:val="16"/>
                <w:szCs w:val="16"/>
              </w:rPr>
              <w:t>L6000640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FFE4AA2" w14:textId="142C41DF" w:rsidR="00161056" w:rsidRPr="00CF71BB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B41B23">
              <w:rPr>
                <w:rFonts w:ascii="Arial" w:hAnsi="Arial" w:cs="Arial"/>
                <w:sz w:val="16"/>
                <w:szCs w:val="16"/>
              </w:rPr>
              <w:t>HCV Genotype RT-PCR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39820131" w14:textId="00E7B3C6" w:rsidR="00161056" w:rsidRPr="00A726F1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  <w:r w:rsidRPr="00A726F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161056" w14:paraId="6B99744F" w14:textId="77777777" w:rsidTr="00E62051">
        <w:trPr>
          <w:trHeight w:hRule="exact" w:val="245"/>
        </w:trPr>
        <w:tc>
          <w:tcPr>
            <w:tcW w:w="360" w:type="dxa"/>
            <w:shd w:val="clear" w:color="auto" w:fill="auto"/>
          </w:tcPr>
          <w:p w14:paraId="52741108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9BE4D00" w14:textId="77777777" w:rsidR="00161056" w:rsidRPr="00F81CB5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CB5">
              <w:rPr>
                <w:rFonts w:ascii="Arial" w:hAnsi="Arial" w:cs="Arial"/>
                <w:b/>
                <w:sz w:val="16"/>
                <w:szCs w:val="16"/>
              </w:rPr>
              <w:t>L6008600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49CE4D3" w14:textId="18A075C4" w:rsidR="00161056" w:rsidRPr="00A621EB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A621EB">
              <w:rPr>
                <w:rFonts w:ascii="Arial" w:hAnsi="Arial" w:cs="Arial"/>
                <w:sz w:val="16"/>
                <w:szCs w:val="16"/>
              </w:rPr>
              <w:t>HBsAg Neutralization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0334BE" w14:textId="6F14D7A8" w:rsidR="00161056" w:rsidRPr="009663DB" w:rsidRDefault="00161056" w:rsidP="00161056">
            <w:pPr>
              <w:rPr>
                <w:rFonts w:ascii="Arial" w:hAnsi="Arial" w:cs="Arial"/>
                <w:sz w:val="12"/>
                <w:szCs w:val="12"/>
              </w:rPr>
            </w:pPr>
            <w:r w:rsidRPr="00445843">
              <w:rPr>
                <w:rFonts w:ascii="Arial" w:eastAsia="Arial" w:hAnsi="Arial" w:cs="Arial"/>
                <w:color w:val="231F20"/>
                <w:sz w:val="16"/>
                <w:szCs w:val="16"/>
              </w:rPr>
              <w:t>Abbott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0B1871" w14:textId="77777777" w:rsidR="00161056" w:rsidRPr="009663DB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4B58278" w14:textId="7C4DA71C" w:rsidR="00161056" w:rsidRPr="00161056" w:rsidRDefault="00161056" w:rsidP="0016105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O: </w:t>
            </w:r>
            <w:r w:rsidRPr="00161056">
              <w:rPr>
                <w:rFonts w:ascii="Arial" w:hAnsi="Arial" w:cs="Arial"/>
                <w:b/>
                <w:sz w:val="14"/>
                <w:szCs w:val="14"/>
              </w:rPr>
              <w:t>L6008700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25AD9C9" w14:textId="054B6F24" w:rsidR="00161056" w:rsidRPr="00161056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161056">
              <w:rPr>
                <w:rFonts w:ascii="Arial" w:hAnsi="Arial" w:cs="Arial"/>
                <w:sz w:val="16"/>
                <w:szCs w:val="16"/>
              </w:rPr>
              <w:t xml:space="preserve">HBsAg Neutralization </w:t>
            </w:r>
            <w:r w:rsidRPr="00161056">
              <w:rPr>
                <w:rFonts w:ascii="Arial" w:hAnsi="Arial" w:cs="Arial"/>
                <w:sz w:val="15"/>
                <w:szCs w:val="15"/>
              </w:rPr>
              <w:t>Ortho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3261C398" w14:textId="12F900C0" w:rsidR="00161056" w:rsidRPr="00A726F1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  <w:r w:rsidRPr="00A726F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161056" w14:paraId="4B90D0C2" w14:textId="77777777" w:rsidTr="00F67FBA">
        <w:trPr>
          <w:trHeight w:hRule="exact" w:val="253"/>
        </w:trPr>
        <w:tc>
          <w:tcPr>
            <w:tcW w:w="360" w:type="dxa"/>
            <w:shd w:val="clear" w:color="auto" w:fill="auto"/>
          </w:tcPr>
          <w:p w14:paraId="790FEF96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96DA1D4" w14:textId="16934999" w:rsidR="00161056" w:rsidRPr="00F81CB5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CB5">
              <w:rPr>
                <w:rFonts w:ascii="Arial" w:hAnsi="Arial" w:cs="Arial"/>
                <w:b/>
                <w:sz w:val="16"/>
                <w:szCs w:val="16"/>
              </w:rPr>
              <w:t>L6000405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5DE62B70" w14:textId="77777777" w:rsidR="00161056" w:rsidRPr="00E8735F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E8735F">
              <w:rPr>
                <w:rFonts w:ascii="Arial" w:hAnsi="Arial" w:cs="Arial"/>
                <w:sz w:val="16"/>
                <w:szCs w:val="16"/>
              </w:rPr>
              <w:t>Hepatitis B Core Antibody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1D5754" w14:textId="765CA80F" w:rsidR="00161056" w:rsidRPr="00445843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445843">
              <w:rPr>
                <w:rFonts w:ascii="Wingdings" w:eastAsia="Wingdings" w:hAnsi="Wingdings" w:cs="Wingdings"/>
                <w:color w:val="231F20"/>
                <w:spacing w:val="-163"/>
                <w:sz w:val="16"/>
                <w:szCs w:val="16"/>
              </w:rPr>
              <w:t></w:t>
            </w:r>
            <w:r w:rsidRPr="00445843">
              <w:rPr>
                <w:rFonts w:ascii="Arial" w:eastAsia="Arial" w:hAnsi="Arial" w:cs="Arial"/>
                <w:color w:val="231F20"/>
                <w:sz w:val="16"/>
                <w:szCs w:val="16"/>
              </w:rPr>
              <w:t>Abbott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</w:tcPr>
          <w:p w14:paraId="1AAC2415" w14:textId="77777777" w:rsidR="00161056" w:rsidRPr="009663DB" w:rsidRDefault="00161056" w:rsidP="001610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8F1090D" w14:textId="2AADB7A2" w:rsidR="00161056" w:rsidRPr="00C66E0C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B23">
              <w:rPr>
                <w:rFonts w:ascii="Arial" w:hAnsi="Arial" w:cs="Arial"/>
                <w:b/>
                <w:sz w:val="14"/>
                <w:szCs w:val="14"/>
              </w:rPr>
              <w:t>O: L6000415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1F5263E" w14:textId="656A9877" w:rsidR="00161056" w:rsidRPr="00CF71BB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  <w:r w:rsidRPr="00E8735F">
              <w:rPr>
                <w:rFonts w:ascii="Arial" w:hAnsi="Arial" w:cs="Arial"/>
                <w:sz w:val="16"/>
                <w:szCs w:val="16"/>
              </w:rPr>
              <w:t>Hepatitis B Core Antibody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24C8EF4B" w14:textId="5B2D5CC9" w:rsidR="00161056" w:rsidRPr="00A726F1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  <w:r w:rsidRPr="00A726F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161056" w14:paraId="3B177F91" w14:textId="77777777" w:rsidTr="00A621EB">
        <w:trPr>
          <w:trHeight w:hRule="exact" w:val="271"/>
        </w:trPr>
        <w:tc>
          <w:tcPr>
            <w:tcW w:w="360" w:type="dxa"/>
            <w:shd w:val="clear" w:color="auto" w:fill="auto"/>
          </w:tcPr>
          <w:p w14:paraId="0DA58B61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443197F" w14:textId="2B7B2935" w:rsidR="00161056" w:rsidRPr="00F81CB5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CB5">
              <w:rPr>
                <w:rFonts w:ascii="Arial" w:hAnsi="Arial" w:cs="Arial"/>
                <w:b/>
                <w:sz w:val="16"/>
                <w:szCs w:val="16"/>
              </w:rPr>
              <w:t>L6000105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D35E9F0" w14:textId="77777777" w:rsidR="00161056" w:rsidRPr="00E8735F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E8735F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</w:rPr>
              <w:t>Hepatitis</w:t>
            </w:r>
            <w:r w:rsidRPr="00E8735F">
              <w:rPr>
                <w:rFonts w:ascii="Arial" w:eastAsia="Calibri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E8735F">
              <w:rPr>
                <w:rFonts w:ascii="Arial" w:eastAsia="Calibri" w:hAnsi="Arial" w:cs="Arial"/>
                <w:color w:val="231F20"/>
                <w:sz w:val="16"/>
                <w:szCs w:val="16"/>
              </w:rPr>
              <w:t>B</w:t>
            </w:r>
            <w:r w:rsidRPr="00E8735F">
              <w:rPr>
                <w:rFonts w:ascii="Arial" w:eastAsia="Calibri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E8735F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</w:rPr>
              <w:t>Surface</w:t>
            </w:r>
            <w:r w:rsidRPr="00E8735F">
              <w:rPr>
                <w:rFonts w:ascii="Arial" w:eastAsia="Calibri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E8735F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</w:rPr>
              <w:t>Antigen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14:paraId="585C7CFE" w14:textId="5BA83152" w:rsidR="00161056" w:rsidRPr="00445843" w:rsidRDefault="00161056" w:rsidP="00161056">
            <w:pP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</w:pPr>
            <w:r w:rsidRPr="00445843">
              <w:rPr>
                <w:rFonts w:ascii="Wingdings" w:eastAsia="Wingdings" w:hAnsi="Wingdings" w:cs="Wingdings"/>
                <w:color w:val="231F20"/>
                <w:spacing w:val="-163"/>
                <w:sz w:val="16"/>
                <w:szCs w:val="16"/>
              </w:rPr>
              <w:t></w:t>
            </w:r>
            <w:r w:rsidRPr="00445843">
              <w:rPr>
                <w:rFonts w:ascii="Arial" w:eastAsia="Arial" w:hAnsi="Arial" w:cs="Arial"/>
                <w:color w:val="231F20"/>
                <w:sz w:val="16"/>
                <w:szCs w:val="16"/>
              </w:rPr>
              <w:t>Abbott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</w:tcPr>
          <w:p w14:paraId="6F34102F" w14:textId="77777777" w:rsidR="00161056" w:rsidRPr="009663DB" w:rsidRDefault="00161056" w:rsidP="001610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B5DDB34" w14:textId="43B5AE8C" w:rsidR="00161056" w:rsidRPr="00E927AD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B23">
              <w:rPr>
                <w:rFonts w:ascii="Arial" w:hAnsi="Arial" w:cs="Arial"/>
                <w:b/>
                <w:sz w:val="14"/>
                <w:szCs w:val="14"/>
              </w:rPr>
              <w:t>O: L6000115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1AAF24BF" w14:textId="2BF61557" w:rsidR="00161056" w:rsidRPr="00E927AD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  <w:r w:rsidRPr="00E8735F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</w:rPr>
              <w:t>Hepatitis</w:t>
            </w:r>
            <w:r w:rsidRPr="00E8735F">
              <w:rPr>
                <w:rFonts w:ascii="Arial" w:eastAsia="Calibri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E8735F">
              <w:rPr>
                <w:rFonts w:ascii="Arial" w:eastAsia="Calibri" w:hAnsi="Arial" w:cs="Arial"/>
                <w:color w:val="231F20"/>
                <w:sz w:val="16"/>
                <w:szCs w:val="16"/>
              </w:rPr>
              <w:t>B</w:t>
            </w:r>
            <w:r w:rsidRPr="00E8735F">
              <w:rPr>
                <w:rFonts w:ascii="Arial" w:eastAsia="Calibri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E8735F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</w:rPr>
              <w:t>Surface</w:t>
            </w:r>
            <w:r w:rsidRPr="00E8735F">
              <w:rPr>
                <w:rFonts w:ascii="Arial" w:eastAsia="Calibri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E8735F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</w:rPr>
              <w:t>Antigen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4C217878" w14:textId="1A9D7456" w:rsidR="00161056" w:rsidRPr="00A726F1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  <w:r w:rsidRPr="00A726F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161056" w14:paraId="3791ADDA" w14:textId="77777777" w:rsidTr="00A621EB">
        <w:trPr>
          <w:trHeight w:hRule="exact" w:val="271"/>
        </w:trPr>
        <w:tc>
          <w:tcPr>
            <w:tcW w:w="360" w:type="dxa"/>
            <w:shd w:val="clear" w:color="auto" w:fill="auto"/>
          </w:tcPr>
          <w:p w14:paraId="0F85ADB4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C1E7D6" w14:textId="2EE899B1" w:rsidR="00161056" w:rsidRPr="00F81CB5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CB5">
              <w:rPr>
                <w:rFonts w:ascii="Arial" w:hAnsi="Arial" w:cs="Arial"/>
                <w:b/>
                <w:sz w:val="16"/>
                <w:szCs w:val="16"/>
              </w:rPr>
              <w:t>L6000605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5CE7E69D" w14:textId="77777777" w:rsidR="00161056" w:rsidRPr="00E8735F" w:rsidRDefault="00161056" w:rsidP="00161056">
            <w:pPr>
              <w:widowControl w:val="0"/>
              <w:spacing w:line="140" w:lineRule="exact"/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</w:rPr>
            </w:pPr>
            <w:r w:rsidRPr="00E8735F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</w:rPr>
              <w:t>Hepatitis</w:t>
            </w:r>
            <w:r w:rsidRPr="00E8735F">
              <w:rPr>
                <w:rFonts w:ascii="Arial" w:eastAsia="Calibri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E8735F">
              <w:rPr>
                <w:rFonts w:ascii="Arial" w:eastAsia="Calibri" w:hAnsi="Arial" w:cs="Arial"/>
                <w:color w:val="231F20"/>
                <w:sz w:val="16"/>
                <w:szCs w:val="16"/>
              </w:rPr>
              <w:t>C</w:t>
            </w:r>
            <w:r w:rsidRPr="00E8735F">
              <w:rPr>
                <w:rFonts w:ascii="Arial" w:eastAsia="Calibri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E8735F">
              <w:rPr>
                <w:rFonts w:ascii="Arial" w:eastAsia="Calibri" w:hAnsi="Arial" w:cs="Arial"/>
                <w:color w:val="231F20"/>
                <w:sz w:val="16"/>
                <w:szCs w:val="16"/>
              </w:rPr>
              <w:t>Virus</w:t>
            </w:r>
            <w:r w:rsidRPr="00E8735F">
              <w:rPr>
                <w:rFonts w:ascii="Arial" w:eastAsia="Calibri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E8735F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</w:rPr>
              <w:t>Antibody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870820" w14:textId="5E7909F4" w:rsidR="00161056" w:rsidRPr="00445843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445843">
              <w:rPr>
                <w:rFonts w:ascii="Wingdings" w:eastAsia="Wingdings" w:hAnsi="Wingdings" w:cs="Wingdings"/>
                <w:color w:val="231F20"/>
                <w:spacing w:val="-163"/>
                <w:sz w:val="16"/>
                <w:szCs w:val="16"/>
              </w:rPr>
              <w:t></w:t>
            </w:r>
            <w:r w:rsidRPr="00445843">
              <w:rPr>
                <w:rFonts w:ascii="Arial" w:eastAsia="Arial" w:hAnsi="Arial" w:cs="Arial"/>
                <w:color w:val="231F20"/>
                <w:sz w:val="16"/>
                <w:szCs w:val="16"/>
              </w:rPr>
              <w:t>Abbott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</w:tcPr>
          <w:p w14:paraId="224F8D77" w14:textId="77777777" w:rsidR="00161056" w:rsidRPr="009663DB" w:rsidRDefault="00161056" w:rsidP="001610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60F2DFE7" w14:textId="2584D6E5" w:rsidR="00161056" w:rsidRPr="00B41B23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B23">
              <w:rPr>
                <w:rFonts w:ascii="Arial" w:hAnsi="Arial" w:cs="Arial"/>
                <w:b/>
                <w:sz w:val="14"/>
                <w:szCs w:val="14"/>
              </w:rPr>
              <w:t>O: L6000615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0847A4E" w14:textId="7434C5E3" w:rsidR="00161056" w:rsidRPr="00B41B23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E8735F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</w:rPr>
              <w:t>Hepatitis</w:t>
            </w:r>
            <w:r w:rsidRPr="00E8735F">
              <w:rPr>
                <w:rFonts w:ascii="Arial" w:eastAsia="Calibri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E8735F">
              <w:rPr>
                <w:rFonts w:ascii="Arial" w:eastAsia="Calibri" w:hAnsi="Arial" w:cs="Arial"/>
                <w:color w:val="231F20"/>
                <w:sz w:val="16"/>
                <w:szCs w:val="16"/>
              </w:rPr>
              <w:t>C</w:t>
            </w:r>
            <w:r w:rsidRPr="00E8735F">
              <w:rPr>
                <w:rFonts w:ascii="Arial" w:eastAsia="Calibri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E8735F">
              <w:rPr>
                <w:rFonts w:ascii="Arial" w:eastAsia="Calibri" w:hAnsi="Arial" w:cs="Arial"/>
                <w:color w:val="231F20"/>
                <w:sz w:val="16"/>
                <w:szCs w:val="16"/>
              </w:rPr>
              <w:t>Virus</w:t>
            </w:r>
            <w:r w:rsidRPr="00E8735F">
              <w:rPr>
                <w:rFonts w:ascii="Arial" w:eastAsia="Calibri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E8735F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</w:rPr>
              <w:t>Antibody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5554F6EC" w14:textId="2798863C" w:rsidR="00161056" w:rsidRPr="00A726F1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  <w:r w:rsidRPr="00A726F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161056" w14:paraId="02BEF501" w14:textId="77777777" w:rsidTr="00A621EB">
        <w:trPr>
          <w:trHeight w:hRule="exact" w:val="271"/>
        </w:trPr>
        <w:tc>
          <w:tcPr>
            <w:tcW w:w="360" w:type="dxa"/>
            <w:shd w:val="clear" w:color="auto" w:fill="auto"/>
          </w:tcPr>
          <w:p w14:paraId="6AC7502C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19E813F" w14:textId="2C5CE110" w:rsidR="00161056" w:rsidRPr="00F81CB5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CB5">
              <w:rPr>
                <w:rFonts w:ascii="Arial" w:hAnsi="Arial" w:cs="Arial"/>
                <w:b/>
                <w:sz w:val="16"/>
                <w:szCs w:val="16"/>
              </w:rPr>
              <w:t>L6001015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8D10436" w14:textId="77777777" w:rsidR="00161056" w:rsidRPr="00E8735F" w:rsidRDefault="00161056" w:rsidP="00161056">
            <w:pPr>
              <w:widowControl w:val="0"/>
              <w:spacing w:line="140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E8735F">
              <w:rPr>
                <w:rFonts w:ascii="Arial" w:hAnsi="Arial" w:cs="Arial"/>
                <w:sz w:val="16"/>
                <w:szCs w:val="16"/>
              </w:rPr>
              <w:t>HIV-1/2/O Antibody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14:paraId="459B598B" w14:textId="647FB672" w:rsidR="00161056" w:rsidRPr="00445843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445843">
              <w:rPr>
                <w:rFonts w:ascii="Wingdings" w:eastAsia="Wingdings" w:hAnsi="Wingdings" w:cs="Wingdings"/>
                <w:color w:val="231F20"/>
                <w:spacing w:val="-163"/>
                <w:sz w:val="16"/>
                <w:szCs w:val="16"/>
              </w:rPr>
              <w:t></w:t>
            </w:r>
            <w:r w:rsidRPr="00445843">
              <w:rPr>
                <w:rFonts w:ascii="Arial" w:eastAsia="Arial" w:hAnsi="Arial" w:cs="Arial"/>
                <w:color w:val="231F20"/>
                <w:sz w:val="16"/>
                <w:szCs w:val="16"/>
              </w:rPr>
              <w:t>Abbott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</w:tcPr>
          <w:p w14:paraId="73C70B33" w14:textId="77777777" w:rsidR="00161056" w:rsidRPr="009663DB" w:rsidRDefault="00161056" w:rsidP="001610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109817FF" w14:textId="21626D83" w:rsidR="00161056" w:rsidRPr="00421D61" w:rsidRDefault="00161056" w:rsidP="00161056">
            <w:pPr>
              <w:jc w:val="center"/>
              <w:rPr>
                <w:rFonts w:ascii="Arial" w:hAnsi="Arial" w:cs="Arial"/>
                <w:b/>
                <w:sz w:val="8"/>
                <w:szCs w:val="8"/>
                <w:highlight w:val="yellow"/>
              </w:rPr>
            </w:pPr>
            <w:r w:rsidRPr="00FB1F2E">
              <w:rPr>
                <w:rFonts w:ascii="Arial" w:hAnsi="Arial" w:cs="Arial"/>
                <w:b/>
                <w:sz w:val="14"/>
                <w:szCs w:val="14"/>
              </w:rPr>
              <w:t>O: L6001005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5DD4171" w14:textId="580FF987" w:rsidR="00161056" w:rsidRPr="00421D61" w:rsidRDefault="00161056" w:rsidP="00161056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E8735F">
              <w:rPr>
                <w:rFonts w:ascii="Arial" w:hAnsi="Arial" w:cs="Arial"/>
                <w:sz w:val="16"/>
                <w:szCs w:val="16"/>
              </w:rPr>
              <w:t>HIV-1/2/O Antibody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0424618C" w14:textId="77E4A00F" w:rsidR="00161056" w:rsidRPr="00A726F1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  <w:r w:rsidRPr="00421D6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161056" w14:paraId="7B205937" w14:textId="77777777" w:rsidTr="00A621EB">
        <w:trPr>
          <w:trHeight w:hRule="exact" w:val="262"/>
        </w:trPr>
        <w:tc>
          <w:tcPr>
            <w:tcW w:w="360" w:type="dxa"/>
            <w:shd w:val="clear" w:color="auto" w:fill="auto"/>
          </w:tcPr>
          <w:p w14:paraId="72C9E33A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5198584" w14:textId="288C0D03" w:rsidR="00161056" w:rsidRPr="00E432EC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EC">
              <w:rPr>
                <w:rFonts w:ascii="Arial" w:hAnsi="Arial" w:cs="Arial"/>
                <w:b/>
                <w:sz w:val="16"/>
                <w:szCs w:val="16"/>
              </w:rPr>
              <w:t>L6000815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F23E8AE" w14:textId="77777777" w:rsidR="00161056" w:rsidRPr="00E8735F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E8735F">
              <w:rPr>
                <w:rFonts w:ascii="Arial" w:hAnsi="Arial" w:cs="Arial"/>
                <w:sz w:val="16"/>
                <w:szCs w:val="16"/>
              </w:rPr>
              <w:t>HTLV-I/II Antibody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A218E1" w14:textId="12872755" w:rsidR="00161056" w:rsidRPr="00445843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445843">
              <w:rPr>
                <w:rFonts w:ascii="Wingdings" w:eastAsia="Wingdings" w:hAnsi="Wingdings" w:cs="Wingdings"/>
                <w:color w:val="231F20"/>
                <w:spacing w:val="-163"/>
                <w:sz w:val="16"/>
                <w:szCs w:val="16"/>
              </w:rPr>
              <w:t></w:t>
            </w:r>
            <w:r w:rsidRPr="00445843">
              <w:rPr>
                <w:rFonts w:ascii="Arial" w:eastAsia="Arial" w:hAnsi="Arial" w:cs="Arial"/>
                <w:color w:val="231F20"/>
                <w:sz w:val="16"/>
                <w:szCs w:val="16"/>
              </w:rPr>
              <w:t>Abbott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</w:tcPr>
          <w:p w14:paraId="58A13605" w14:textId="77777777" w:rsidR="00161056" w:rsidRPr="009663DB" w:rsidRDefault="00161056" w:rsidP="001610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BA24631" w14:textId="18DD4E7F" w:rsidR="00161056" w:rsidRPr="00B41B23" w:rsidRDefault="00161056" w:rsidP="001610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41B23">
              <w:rPr>
                <w:rFonts w:ascii="Arial" w:hAnsi="Arial" w:cs="Arial"/>
                <w:b/>
                <w:sz w:val="14"/>
                <w:szCs w:val="14"/>
              </w:rPr>
              <w:t>O: L6000835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B6BA09D" w14:textId="7D19191A" w:rsidR="00161056" w:rsidRPr="00CF71BB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  <w:r w:rsidRPr="00E8735F">
              <w:rPr>
                <w:rFonts w:ascii="Arial" w:hAnsi="Arial" w:cs="Arial"/>
                <w:sz w:val="16"/>
                <w:szCs w:val="16"/>
              </w:rPr>
              <w:t>HTLV-I/II Antibody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4AFD8692" w14:textId="46E4F8C6" w:rsidR="00161056" w:rsidRPr="00A726F1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  <w:r w:rsidRPr="00421D6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161056" w14:paraId="7076EEAC" w14:textId="77777777" w:rsidTr="00EE0EE3">
        <w:trPr>
          <w:trHeight w:hRule="exact" w:val="280"/>
        </w:trPr>
        <w:tc>
          <w:tcPr>
            <w:tcW w:w="360" w:type="dxa"/>
            <w:shd w:val="clear" w:color="auto" w:fill="auto"/>
          </w:tcPr>
          <w:p w14:paraId="794B5A38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AD1035D" w14:textId="5E16CBEB" w:rsidR="00161056" w:rsidRPr="00E432EC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0B0">
              <w:rPr>
                <w:rFonts w:ascii="Arial" w:hAnsi="Arial" w:cs="Arial"/>
                <w:b/>
                <w:sz w:val="16"/>
                <w:szCs w:val="16"/>
              </w:rPr>
              <w:t>L6001120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1F7AEBB7" w14:textId="2B99CCFD" w:rsidR="00161056" w:rsidRPr="00E8735F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E560B0">
              <w:rPr>
                <w:rFonts w:ascii="Arial" w:hAnsi="Arial" w:cs="Arial"/>
                <w:sz w:val="16"/>
                <w:szCs w:val="16"/>
              </w:rPr>
              <w:t xml:space="preserve">HIV–1/2 Confirmatory 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B198A8" w14:textId="4659DEDA" w:rsidR="00161056" w:rsidRPr="00445843" w:rsidRDefault="00161056" w:rsidP="00161056">
            <w:pPr>
              <w:rPr>
                <w:rFonts w:ascii="Wingdings" w:eastAsia="Wingdings" w:hAnsi="Wingdings" w:cs="Wingdings"/>
                <w:color w:val="231F20"/>
                <w:spacing w:val="-163"/>
                <w:sz w:val="16"/>
                <w:szCs w:val="16"/>
              </w:rPr>
            </w:pPr>
            <w:r w:rsidRPr="00E560B0">
              <w:rPr>
                <w:rFonts w:ascii="Arial" w:eastAsia="Wingdings" w:hAnsi="Arial" w:cs="Arial"/>
                <w:color w:val="231F20"/>
                <w:sz w:val="16"/>
                <w:szCs w:val="16"/>
              </w:rPr>
              <w:t>Bio-Rad Geenius Immunoassay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</w:tcPr>
          <w:p w14:paraId="3D3A4251" w14:textId="77777777" w:rsidR="00161056" w:rsidRPr="009663DB" w:rsidRDefault="00161056" w:rsidP="001610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7F0EFCBB" w14:textId="4566FA91" w:rsidR="00161056" w:rsidRPr="00B41B23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B23">
              <w:rPr>
                <w:rFonts w:ascii="Arial" w:hAnsi="Arial" w:cs="Arial"/>
                <w:b/>
                <w:sz w:val="16"/>
                <w:szCs w:val="16"/>
              </w:rPr>
              <w:t>L6000810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D0293EE" w14:textId="1AA7695D" w:rsidR="00161056" w:rsidRPr="003F7A5B" w:rsidRDefault="00161056" w:rsidP="00161056">
            <w:pPr>
              <w:rPr>
                <w:rFonts w:ascii="Arial" w:hAnsi="Arial" w:cs="Arial"/>
                <w:sz w:val="13"/>
                <w:szCs w:val="13"/>
              </w:rPr>
            </w:pPr>
            <w:r w:rsidRPr="003F7A5B">
              <w:rPr>
                <w:rFonts w:ascii="Arial" w:hAnsi="Arial" w:cs="Arial"/>
                <w:sz w:val="13"/>
                <w:szCs w:val="13"/>
              </w:rPr>
              <w:t>HTLV MP</w:t>
            </w:r>
            <w:r w:rsidRPr="00CF71BB">
              <w:rPr>
                <w:rFonts w:ascii="Arial" w:hAnsi="Arial" w:cs="Arial"/>
                <w:sz w:val="14"/>
                <w:szCs w:val="14"/>
              </w:rPr>
              <w:t xml:space="preserve"> 2.4 Confirmatory WB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66F2175B" w14:textId="2381E2B6" w:rsidR="00161056" w:rsidRPr="00A726F1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  <w:r w:rsidRPr="00A726F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161056" w14:paraId="57D16DD7" w14:textId="77777777" w:rsidTr="00A621EB">
        <w:trPr>
          <w:trHeight w:hRule="exact" w:val="280"/>
        </w:trPr>
        <w:tc>
          <w:tcPr>
            <w:tcW w:w="360" w:type="dxa"/>
            <w:shd w:val="clear" w:color="auto" w:fill="auto"/>
          </w:tcPr>
          <w:p w14:paraId="230B8C71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BE7757C" w14:textId="1FDBFC01" w:rsidR="00161056" w:rsidRPr="00E432EC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EC">
              <w:rPr>
                <w:rFonts w:ascii="Arial" w:hAnsi="Arial" w:cs="Arial"/>
                <w:b/>
                <w:sz w:val="16"/>
                <w:szCs w:val="16"/>
              </w:rPr>
              <w:t>L6006800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59930B29" w14:textId="77777777" w:rsidR="00161056" w:rsidRPr="00E8735F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E8735F">
              <w:rPr>
                <w:rFonts w:ascii="Arial" w:hAnsi="Arial" w:cs="Arial"/>
                <w:sz w:val="16"/>
                <w:szCs w:val="16"/>
              </w:rPr>
              <w:t>Chagas Antibody (</w:t>
            </w:r>
            <w:r w:rsidRPr="00E8735F">
              <w:rPr>
                <w:rFonts w:ascii="Arial" w:hAnsi="Arial" w:cs="Arial"/>
                <w:i/>
                <w:sz w:val="16"/>
                <w:szCs w:val="16"/>
              </w:rPr>
              <w:t>T. cruzi</w:t>
            </w:r>
            <w:r w:rsidRPr="00E873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14:paraId="791FFA0F" w14:textId="65FC9B47" w:rsidR="00161056" w:rsidRPr="00445843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445843">
              <w:rPr>
                <w:rFonts w:ascii="Wingdings" w:eastAsia="Wingdings" w:hAnsi="Wingdings" w:cs="Wingdings"/>
                <w:color w:val="231F20"/>
                <w:spacing w:val="-163"/>
                <w:sz w:val="16"/>
                <w:szCs w:val="16"/>
              </w:rPr>
              <w:t></w:t>
            </w:r>
            <w:r w:rsidRPr="00445843">
              <w:rPr>
                <w:rFonts w:ascii="Arial" w:eastAsia="Arial" w:hAnsi="Arial" w:cs="Arial"/>
                <w:color w:val="231F20"/>
                <w:sz w:val="16"/>
                <w:szCs w:val="16"/>
              </w:rPr>
              <w:t>Abbott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</w:tcPr>
          <w:p w14:paraId="5AC90D4E" w14:textId="77777777" w:rsidR="00161056" w:rsidRPr="009663DB" w:rsidRDefault="00161056" w:rsidP="001610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6E104CEA" w14:textId="29A0FF41" w:rsidR="00161056" w:rsidRPr="00421D61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5717">
              <w:rPr>
                <w:rFonts w:ascii="Arial" w:hAnsi="Arial" w:cs="Arial"/>
                <w:b/>
                <w:sz w:val="14"/>
                <w:szCs w:val="14"/>
              </w:rPr>
              <w:t>O: L6006900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02639636" w14:textId="206D30CA" w:rsidR="00161056" w:rsidRPr="00421D61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  <w:r w:rsidRPr="00E8735F">
              <w:rPr>
                <w:rFonts w:ascii="Arial" w:hAnsi="Arial" w:cs="Arial"/>
                <w:sz w:val="16"/>
                <w:szCs w:val="16"/>
              </w:rPr>
              <w:t>Chagas Antibody (</w:t>
            </w:r>
            <w:r w:rsidRPr="00E8735F">
              <w:rPr>
                <w:rFonts w:ascii="Arial" w:hAnsi="Arial" w:cs="Arial"/>
                <w:i/>
                <w:sz w:val="16"/>
                <w:szCs w:val="16"/>
              </w:rPr>
              <w:t>T. cruzi</w:t>
            </w:r>
            <w:r w:rsidRPr="00E873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418649FE" w14:textId="17F57680" w:rsidR="00161056" w:rsidRPr="00421D61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  <w:r w:rsidRPr="00421D6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161056" w14:paraId="3E6F3794" w14:textId="77777777" w:rsidTr="00F31BED">
        <w:trPr>
          <w:trHeight w:hRule="exact" w:val="235"/>
        </w:trPr>
        <w:tc>
          <w:tcPr>
            <w:tcW w:w="360" w:type="dxa"/>
            <w:shd w:val="clear" w:color="auto" w:fill="auto"/>
          </w:tcPr>
          <w:p w14:paraId="186FB669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0B5A3CD" w14:textId="77777777" w:rsidR="00161056" w:rsidRPr="00643335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335">
              <w:rPr>
                <w:rFonts w:ascii="Arial" w:hAnsi="Arial" w:cs="Arial"/>
                <w:b/>
                <w:sz w:val="16"/>
                <w:szCs w:val="16"/>
              </w:rPr>
              <w:t>L6004350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359B828" w14:textId="77777777" w:rsidR="00161056" w:rsidRPr="00643335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643335">
              <w:rPr>
                <w:rFonts w:ascii="Arial" w:hAnsi="Arial" w:cs="Arial"/>
                <w:sz w:val="16"/>
                <w:szCs w:val="16"/>
              </w:rPr>
              <w:t>Syphilis (PK-TP)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FA915A" w14:textId="77777777" w:rsidR="00161056" w:rsidRPr="00E8735F" w:rsidRDefault="00161056" w:rsidP="00161056">
            <w:pPr>
              <w:rPr>
                <w:rFonts w:ascii="Arial" w:eastAsia="Wingdings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A6F3B9" w14:textId="77777777" w:rsidR="00161056" w:rsidRPr="009663DB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5E0EBBA" w14:textId="7966E063" w:rsidR="00161056" w:rsidRPr="00421D61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3924">
              <w:rPr>
                <w:rFonts w:ascii="Arial" w:hAnsi="Arial" w:cs="Arial"/>
                <w:b/>
                <w:sz w:val="14"/>
                <w:szCs w:val="14"/>
              </w:rPr>
              <w:t>G: L6019950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0C03197" w14:textId="7ABB1BCA" w:rsidR="00161056" w:rsidRPr="00421D61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 </w:t>
            </w:r>
            <w:r w:rsidRPr="00E8735F">
              <w:rPr>
                <w:rFonts w:ascii="Arial" w:hAnsi="Arial" w:cs="Arial"/>
                <w:sz w:val="16"/>
                <w:szCs w:val="16"/>
              </w:rPr>
              <w:t>HBV/HCV/HIV</w:t>
            </w:r>
            <w:r>
              <w:rPr>
                <w:rFonts w:ascii="Arial" w:hAnsi="Arial" w:cs="Arial"/>
                <w:sz w:val="16"/>
                <w:szCs w:val="16"/>
              </w:rPr>
              <w:t xml:space="preserve"> Ultrio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683B1A5C" w14:textId="77260EE3" w:rsidR="00161056" w:rsidRPr="00421D61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  <w:r w:rsidRPr="00421D6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161056" w14:paraId="6CAD57A0" w14:textId="77777777" w:rsidTr="00BF0EAD">
        <w:trPr>
          <w:trHeight w:hRule="exact" w:val="271"/>
        </w:trPr>
        <w:tc>
          <w:tcPr>
            <w:tcW w:w="360" w:type="dxa"/>
            <w:shd w:val="clear" w:color="auto" w:fill="auto"/>
          </w:tcPr>
          <w:p w14:paraId="4BB40D3E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6CF39D" w14:textId="77777777" w:rsidR="00161056" w:rsidRPr="00643335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335">
              <w:rPr>
                <w:rFonts w:ascii="Arial" w:hAnsi="Arial" w:cs="Arial"/>
                <w:b/>
                <w:sz w:val="16"/>
                <w:szCs w:val="16"/>
              </w:rPr>
              <w:t>L6004380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FCAC40C" w14:textId="26AD461A" w:rsidR="00161056" w:rsidRPr="009B67EF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9B67EF">
              <w:rPr>
                <w:rFonts w:ascii="Arial" w:hAnsi="Arial" w:cs="Arial"/>
                <w:sz w:val="16"/>
                <w:szCs w:val="16"/>
              </w:rPr>
              <w:t xml:space="preserve">Syphilis Confirmatory 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14:paraId="30CFDD6C" w14:textId="60671468" w:rsidR="00161056" w:rsidRPr="009B67EF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9B67EF">
              <w:rPr>
                <w:rFonts w:ascii="Arial" w:hAnsi="Arial" w:cs="Arial"/>
                <w:sz w:val="16"/>
                <w:szCs w:val="16"/>
              </w:rPr>
              <w:t>Captia EIA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6E42A4" w14:textId="77777777" w:rsidR="00161056" w:rsidRPr="009663DB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8ECF50" w14:textId="06B5F81B" w:rsidR="00161056" w:rsidRPr="00421D61" w:rsidRDefault="00161056" w:rsidP="001610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E3924">
              <w:rPr>
                <w:rFonts w:ascii="Arial" w:hAnsi="Arial" w:cs="Arial"/>
                <w:b/>
                <w:sz w:val="14"/>
                <w:szCs w:val="14"/>
              </w:rPr>
              <w:t>G: L60</w:t>
            </w:r>
            <w:r>
              <w:rPr>
                <w:rFonts w:ascii="Arial" w:hAnsi="Arial" w:cs="Arial"/>
                <w:b/>
                <w:sz w:val="14"/>
                <w:szCs w:val="14"/>
              </w:rPr>
              <w:t>01050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B42446" w14:textId="73BB1129" w:rsidR="00161056" w:rsidRPr="00421D61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 </w:t>
            </w:r>
            <w:r w:rsidRPr="00E8735F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BV Ultrio Triplicate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1CE08725" w14:textId="77967626" w:rsidR="00161056" w:rsidRPr="00421D61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  <w:r w:rsidRPr="00421D6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161056" w14:paraId="78BBE1E1" w14:textId="77777777" w:rsidTr="00BF0EAD">
        <w:trPr>
          <w:trHeight w:hRule="exact" w:val="424"/>
        </w:trPr>
        <w:tc>
          <w:tcPr>
            <w:tcW w:w="360" w:type="dxa"/>
            <w:shd w:val="clear" w:color="auto" w:fill="auto"/>
          </w:tcPr>
          <w:p w14:paraId="51079660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20C774" w14:textId="77777777" w:rsidR="00161056" w:rsidRPr="00643335" w:rsidRDefault="00161056" w:rsidP="00161056">
            <w:pPr>
              <w:ind w:hanging="10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43335">
              <w:rPr>
                <w:rFonts w:ascii="Arial" w:hAnsi="Arial" w:cs="Arial"/>
                <w:b/>
                <w:sz w:val="12"/>
                <w:szCs w:val="12"/>
              </w:rPr>
              <w:t>RPR: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43335">
              <w:rPr>
                <w:rFonts w:ascii="Arial" w:hAnsi="Arial" w:cs="Arial"/>
                <w:b/>
                <w:sz w:val="12"/>
                <w:szCs w:val="12"/>
              </w:rPr>
              <w:t>L6004360</w:t>
            </w:r>
          </w:p>
          <w:p w14:paraId="23907A2B" w14:textId="77777777" w:rsidR="00161056" w:rsidRPr="00643335" w:rsidRDefault="00161056" w:rsidP="00161056">
            <w:pPr>
              <w:ind w:hanging="10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43335">
              <w:rPr>
                <w:rFonts w:ascii="Arial" w:hAnsi="Arial" w:cs="Arial"/>
                <w:b/>
                <w:sz w:val="12"/>
                <w:szCs w:val="12"/>
              </w:rPr>
              <w:t>Titer: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43335">
              <w:rPr>
                <w:rFonts w:ascii="Arial" w:hAnsi="Arial" w:cs="Arial"/>
                <w:b/>
                <w:sz w:val="12"/>
                <w:szCs w:val="12"/>
              </w:rPr>
              <w:t>L6004330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78AB92F8" w14:textId="68672968" w:rsidR="00161056" w:rsidRPr="00F51BB1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 xml:space="preserve">Syphilis </w:t>
            </w:r>
            <w:r>
              <w:rPr>
                <w:rFonts w:ascii="Arial" w:hAnsi="Arial" w:cs="Arial"/>
                <w:sz w:val="16"/>
                <w:szCs w:val="16"/>
              </w:rPr>
              <w:t xml:space="preserve">ASI </w:t>
            </w:r>
            <w:r w:rsidRPr="00F51BB1">
              <w:rPr>
                <w:rFonts w:ascii="Arial" w:hAnsi="Arial" w:cs="Arial"/>
                <w:sz w:val="16"/>
                <w:szCs w:val="16"/>
              </w:rPr>
              <w:t>RPR</w:t>
            </w:r>
            <w:r>
              <w:rPr>
                <w:rFonts w:ascii="Arial" w:hAnsi="Arial" w:cs="Arial"/>
                <w:sz w:val="16"/>
                <w:szCs w:val="16"/>
              </w:rPr>
              <w:t xml:space="preserve"> Card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14:paraId="69321BA4" w14:textId="4B74AD90" w:rsidR="00161056" w:rsidRPr="00E8735F" w:rsidRDefault="00161056" w:rsidP="00161056">
            <w:pPr>
              <w:rPr>
                <w:rFonts w:ascii="Arial" w:eastAsia="Wingdings" w:hAnsi="Arial" w:cs="Arial"/>
                <w:color w:val="231F20"/>
                <w:sz w:val="16"/>
                <w:szCs w:val="16"/>
              </w:rPr>
            </w:pPr>
            <w:r w:rsidRPr="00F51BB1"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</w:t>
            </w: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RPR T</w:t>
            </w:r>
            <w:r w:rsidRPr="00F51BB1">
              <w:rPr>
                <w:rFonts w:ascii="Arial" w:hAnsi="Arial" w:cs="Arial"/>
                <w:sz w:val="16"/>
                <w:szCs w:val="16"/>
              </w:rPr>
              <w:t xml:space="preserve">iter if RPR </w:t>
            </w:r>
            <w:r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F51BB1">
              <w:rPr>
                <w:rFonts w:ascii="Arial" w:hAnsi="Arial" w:cs="Arial"/>
                <w:sz w:val="16"/>
                <w:szCs w:val="16"/>
              </w:rPr>
              <w:t>Pos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5B63FB" w14:textId="77777777" w:rsidR="00161056" w:rsidRPr="009663DB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A4F7BA1" w14:textId="77777777" w:rsidR="00161056" w:rsidRPr="00120277" w:rsidRDefault="00161056" w:rsidP="00161056">
            <w:pPr>
              <w:ind w:hanging="10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20277">
              <w:rPr>
                <w:rFonts w:ascii="Arial" w:hAnsi="Arial" w:cs="Arial"/>
                <w:b/>
                <w:sz w:val="10"/>
                <w:szCs w:val="10"/>
              </w:rPr>
              <w:t>dHBV</w:t>
            </w:r>
            <w:r w:rsidRPr="00120277">
              <w:rPr>
                <w:rFonts w:ascii="Arial" w:hAnsi="Arial" w:cs="Arial"/>
                <w:b/>
                <w:sz w:val="12"/>
                <w:szCs w:val="12"/>
              </w:rPr>
              <w:t>: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120277">
              <w:rPr>
                <w:rFonts w:ascii="Arial" w:hAnsi="Arial" w:cs="Arial"/>
                <w:b/>
                <w:sz w:val="12"/>
                <w:szCs w:val="12"/>
              </w:rPr>
              <w:t>L6001035</w:t>
            </w:r>
          </w:p>
          <w:p w14:paraId="564C6EFB" w14:textId="77777777" w:rsidR="00161056" w:rsidRDefault="00161056" w:rsidP="00161056">
            <w:pPr>
              <w:ind w:hanging="10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20277">
              <w:rPr>
                <w:rFonts w:ascii="Arial" w:hAnsi="Arial" w:cs="Arial"/>
                <w:b/>
                <w:sz w:val="10"/>
                <w:szCs w:val="10"/>
              </w:rPr>
              <w:t>dHCV</w:t>
            </w:r>
            <w:r w:rsidRPr="00120277">
              <w:rPr>
                <w:rFonts w:ascii="Arial" w:hAnsi="Arial" w:cs="Arial"/>
                <w:b/>
                <w:sz w:val="12"/>
                <w:szCs w:val="12"/>
              </w:rPr>
              <w:t>: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L</w:t>
            </w:r>
            <w:r w:rsidRPr="00120277">
              <w:rPr>
                <w:rFonts w:ascii="Arial" w:hAnsi="Arial" w:cs="Arial"/>
                <w:b/>
                <w:sz w:val="12"/>
                <w:szCs w:val="12"/>
              </w:rPr>
              <w:t>6000650</w:t>
            </w:r>
          </w:p>
          <w:p w14:paraId="47176242" w14:textId="7E1DBF9A" w:rsidR="00161056" w:rsidRPr="00F67FBA" w:rsidRDefault="00161056" w:rsidP="00161056">
            <w:pPr>
              <w:ind w:hanging="10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20277">
              <w:rPr>
                <w:rFonts w:ascii="Arial" w:hAnsi="Arial" w:cs="Arial"/>
                <w:b/>
                <w:sz w:val="10"/>
                <w:szCs w:val="10"/>
              </w:rPr>
              <w:t>dHIV</w:t>
            </w:r>
            <w:r w:rsidRPr="00120277">
              <w:rPr>
                <w:rFonts w:ascii="Arial" w:hAnsi="Arial" w:cs="Arial"/>
                <w:b/>
                <w:sz w:val="12"/>
                <w:szCs w:val="12"/>
              </w:rPr>
              <w:t>: L6001045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7216227" w14:textId="1B13A4CE" w:rsidR="00161056" w:rsidRPr="00421D61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  <w:r w:rsidRPr="00445843"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</w:t>
            </w:r>
            <w:r w:rsidRPr="00445843">
              <w:rPr>
                <w:rFonts w:ascii="Wingdings" w:eastAsia="Wingdings" w:hAnsi="Wingdings" w:cs="Wingdings"/>
                <w:color w:val="231F20"/>
                <w:spacing w:val="-163"/>
                <w:sz w:val="16"/>
                <w:szCs w:val="16"/>
              </w:rPr>
              <w:t></w:t>
            </w:r>
            <w:r w:rsidRPr="00445843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dHBV </w:t>
            </w:r>
            <w:r w:rsidRPr="00445843">
              <w:rPr>
                <w:rFonts w:ascii="Arial" w:eastAsia="Arial" w:hAnsi="Arial" w:cs="Arial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5"/>
                <w:sz w:val="16"/>
                <w:szCs w:val="16"/>
              </w:rPr>
              <w:t xml:space="preserve"> </w:t>
            </w:r>
            <w:r w:rsidRPr="00445843"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</w:t>
            </w:r>
            <w:r w:rsidRPr="00445843">
              <w:rPr>
                <w:rFonts w:ascii="Wingdings" w:eastAsia="Wingdings" w:hAnsi="Wingdings" w:cs="Wingdings"/>
                <w:color w:val="231F20"/>
                <w:spacing w:val="-163"/>
                <w:sz w:val="16"/>
                <w:szCs w:val="16"/>
              </w:rPr>
              <w:t></w:t>
            </w:r>
            <w:r w:rsidRPr="00445843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dHCV </w:t>
            </w:r>
            <w:r w:rsidRPr="00445843">
              <w:rPr>
                <w:rFonts w:ascii="Arial" w:eastAsia="Arial" w:hAnsi="Arial" w:cs="Arial"/>
                <w:color w:val="231F20"/>
                <w:spacing w:val="25"/>
                <w:sz w:val="16"/>
                <w:szCs w:val="16"/>
              </w:rPr>
              <w:t xml:space="preserve"> </w:t>
            </w:r>
            <w:r w:rsidRPr="00445843"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</w:t>
            </w:r>
            <w:r w:rsidRPr="00445843">
              <w:rPr>
                <w:rFonts w:ascii="Wingdings" w:eastAsia="Wingdings" w:hAnsi="Wingdings" w:cs="Wingdings"/>
                <w:color w:val="231F20"/>
                <w:spacing w:val="-163"/>
                <w:sz w:val="16"/>
                <w:szCs w:val="16"/>
              </w:rPr>
              <w:t></w:t>
            </w:r>
            <w:r w:rsidRPr="00445843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dHIV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06BF6CC1" w14:textId="5BA63E36" w:rsidR="00161056" w:rsidRPr="00421D61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  <w:r w:rsidRPr="00421D6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161056" w14:paraId="04EE6B21" w14:textId="77777777" w:rsidTr="005854AD">
        <w:trPr>
          <w:trHeight w:hRule="exact" w:val="244"/>
        </w:trPr>
        <w:tc>
          <w:tcPr>
            <w:tcW w:w="360" w:type="dxa"/>
            <w:shd w:val="clear" w:color="auto" w:fill="auto"/>
          </w:tcPr>
          <w:p w14:paraId="5AD576AA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BEB8E53" w14:textId="53381933" w:rsidR="00161056" w:rsidRPr="00A621EB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1EB">
              <w:rPr>
                <w:rFonts w:ascii="Arial" w:hAnsi="Arial" w:cs="Arial"/>
                <w:b/>
                <w:sz w:val="16"/>
                <w:szCs w:val="16"/>
              </w:rPr>
              <w:t>L6004120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6BFD4C1" w14:textId="42A1986A" w:rsidR="00161056" w:rsidRPr="00E8735F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 </w:t>
            </w:r>
            <w:r w:rsidRPr="00E8735F">
              <w:rPr>
                <w:rFonts w:ascii="Arial" w:hAnsi="Arial" w:cs="Arial"/>
                <w:sz w:val="16"/>
                <w:szCs w:val="16"/>
              </w:rPr>
              <w:t>West Nile Virus (IDT)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51B857" w14:textId="5F4B0A2B" w:rsidR="00161056" w:rsidRPr="00445843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445843">
              <w:rPr>
                <w:rFonts w:ascii="Arial" w:eastAsia="Arial" w:hAnsi="Arial" w:cs="Arial"/>
                <w:color w:val="231F20"/>
                <w:sz w:val="16"/>
                <w:szCs w:val="16"/>
              </w:rPr>
              <w:t>Roche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19E5B4" w14:textId="77777777" w:rsidR="00161056" w:rsidRPr="009663DB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68E0D38" w14:textId="275D339A" w:rsidR="00161056" w:rsidRPr="00421D61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277">
              <w:rPr>
                <w:rFonts w:ascii="Arial" w:hAnsi="Arial" w:cs="Arial"/>
                <w:b/>
                <w:sz w:val="14"/>
                <w:szCs w:val="14"/>
              </w:rPr>
              <w:t>G: L6004130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29E0DA9" w14:textId="2EAA3982" w:rsidR="00161056" w:rsidRPr="00421D61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 </w:t>
            </w:r>
            <w:r w:rsidRPr="00E8735F">
              <w:rPr>
                <w:rFonts w:ascii="Arial" w:hAnsi="Arial" w:cs="Arial"/>
                <w:sz w:val="16"/>
                <w:szCs w:val="16"/>
              </w:rPr>
              <w:t>West Nile Virus (IDT)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347EF0F3" w14:textId="0EB8E606" w:rsidR="00161056" w:rsidRPr="00421D61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  <w:r w:rsidRPr="00421D6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161056" w14:paraId="3E67AC68" w14:textId="77777777" w:rsidTr="003D7FFD">
        <w:trPr>
          <w:trHeight w:hRule="exact" w:val="253"/>
        </w:trPr>
        <w:tc>
          <w:tcPr>
            <w:tcW w:w="360" w:type="dxa"/>
            <w:shd w:val="clear" w:color="auto" w:fill="auto"/>
          </w:tcPr>
          <w:p w14:paraId="49908417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A8157DB" w14:textId="23C3FA9D" w:rsidR="00161056" w:rsidRPr="00A621EB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1EB">
              <w:rPr>
                <w:rFonts w:ascii="Arial" w:hAnsi="Arial" w:cs="Arial"/>
                <w:b/>
                <w:sz w:val="16"/>
                <w:szCs w:val="16"/>
              </w:rPr>
              <w:t>L6009890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5F1438E9" w14:textId="22C89EAB" w:rsidR="00161056" w:rsidRPr="00E8735F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 </w:t>
            </w:r>
            <w:r w:rsidRPr="00E8735F">
              <w:rPr>
                <w:rFonts w:ascii="Arial" w:hAnsi="Arial" w:cs="Arial"/>
                <w:sz w:val="16"/>
                <w:szCs w:val="16"/>
              </w:rPr>
              <w:t>HBV/HCV/HIV (IDT)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D82002" w14:textId="01CC39C2" w:rsidR="00161056" w:rsidRPr="00445843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445843">
              <w:rPr>
                <w:rFonts w:ascii="Arial" w:eastAsia="Arial" w:hAnsi="Arial" w:cs="Arial"/>
                <w:color w:val="231F20"/>
                <w:sz w:val="16"/>
                <w:szCs w:val="16"/>
              </w:rPr>
              <w:t>Roche MPX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50ACA3" w14:textId="77777777" w:rsidR="00161056" w:rsidRPr="009663DB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4FBE719" w14:textId="3DD9F277" w:rsidR="00161056" w:rsidRPr="00421D61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277">
              <w:rPr>
                <w:rFonts w:ascii="Arial" w:hAnsi="Arial" w:cs="Arial"/>
                <w:b/>
                <w:sz w:val="14"/>
                <w:szCs w:val="14"/>
              </w:rPr>
              <w:t>G: L600</w:t>
            </w:r>
            <w:r>
              <w:rPr>
                <w:rFonts w:ascii="Arial" w:hAnsi="Arial" w:cs="Arial"/>
                <w:b/>
                <w:sz w:val="14"/>
                <w:szCs w:val="14"/>
              </w:rPr>
              <w:t>6625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EDD638D" w14:textId="3F113071" w:rsidR="00161056" w:rsidRPr="00421D61" w:rsidRDefault="00161056" w:rsidP="00161056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NAT Babesia</w:t>
            </w:r>
            <w:r w:rsidRPr="00A621EB">
              <w:rPr>
                <w:rFonts w:ascii="Arial" w:hAnsi="Arial" w:cs="Arial"/>
                <w:sz w:val="16"/>
                <w:szCs w:val="16"/>
              </w:rPr>
              <w:t xml:space="preserve"> (IDT)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1E40FE47" w14:textId="2610011C" w:rsidR="00161056" w:rsidRPr="00421D61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  <w:r w:rsidRPr="00421D6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161056" w14:paraId="3A4DC949" w14:textId="77777777" w:rsidTr="004B429C">
        <w:trPr>
          <w:trHeight w:hRule="exact" w:val="271"/>
        </w:trPr>
        <w:tc>
          <w:tcPr>
            <w:tcW w:w="360" w:type="dxa"/>
            <w:shd w:val="clear" w:color="auto" w:fill="auto"/>
          </w:tcPr>
          <w:p w14:paraId="2A4DD79E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75586F8" w14:textId="5F56AF10" w:rsidR="00161056" w:rsidRPr="00A621EB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1EB">
              <w:rPr>
                <w:rFonts w:ascii="Arial" w:hAnsi="Arial" w:cs="Arial"/>
                <w:b/>
                <w:sz w:val="16"/>
                <w:szCs w:val="16"/>
              </w:rPr>
              <w:t>L6001052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77277EE7" w14:textId="4AB18954" w:rsidR="00161056" w:rsidRPr="00A621EB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 </w:t>
            </w:r>
            <w:r w:rsidRPr="00A621EB">
              <w:rPr>
                <w:rFonts w:ascii="Arial" w:hAnsi="Arial" w:cs="Arial"/>
                <w:sz w:val="16"/>
                <w:szCs w:val="16"/>
              </w:rPr>
              <w:t>HBV (IDT)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3C6791" w14:textId="2C825DF1" w:rsidR="00161056" w:rsidRPr="00A621EB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A621EB">
              <w:rPr>
                <w:rFonts w:ascii="Arial" w:eastAsia="Arial" w:hAnsi="Arial" w:cs="Arial"/>
                <w:color w:val="231F20"/>
                <w:sz w:val="16"/>
                <w:szCs w:val="16"/>
              </w:rPr>
              <w:t>Roche MPX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5E050F" w14:textId="77777777" w:rsidR="00161056" w:rsidRPr="009663DB" w:rsidRDefault="00161056" w:rsidP="00161056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4A1D3B6C" w14:textId="278A36BC" w:rsidR="00161056" w:rsidRPr="00421D61" w:rsidRDefault="00161056" w:rsidP="001610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21D61">
              <w:rPr>
                <w:rFonts w:ascii="Arial" w:hAnsi="Arial" w:cs="Arial"/>
                <w:b/>
                <w:sz w:val="16"/>
                <w:szCs w:val="16"/>
              </w:rPr>
              <w:t>L6006300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E7D882E" w14:textId="7C62A029" w:rsidR="00161056" w:rsidRPr="00421D61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421D61">
              <w:rPr>
                <w:rFonts w:ascii="Arial" w:hAnsi="Arial" w:cs="Arial"/>
                <w:sz w:val="16"/>
                <w:szCs w:val="16"/>
              </w:rPr>
              <w:t>ALT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10DE46C6" w14:textId="675AAC08" w:rsidR="00161056" w:rsidRPr="00421D61" w:rsidRDefault="00161056" w:rsidP="00161056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421D6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161056" w14:paraId="09DD4618" w14:textId="77777777" w:rsidTr="00AC6790">
        <w:trPr>
          <w:trHeight w:hRule="exact" w:val="262"/>
        </w:trPr>
        <w:tc>
          <w:tcPr>
            <w:tcW w:w="360" w:type="dxa"/>
            <w:shd w:val="clear" w:color="auto" w:fill="auto"/>
          </w:tcPr>
          <w:p w14:paraId="552FC791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507DB8C" w14:textId="77777777" w:rsidR="00161056" w:rsidRPr="00A621EB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1EB">
              <w:rPr>
                <w:rFonts w:ascii="Arial" w:hAnsi="Arial" w:cs="Arial"/>
                <w:b/>
                <w:sz w:val="16"/>
                <w:szCs w:val="16"/>
              </w:rPr>
              <w:t>L6000660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97E437B" w14:textId="29D5F538" w:rsidR="00161056" w:rsidRPr="00A621EB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 </w:t>
            </w:r>
            <w:r w:rsidRPr="00A621EB">
              <w:rPr>
                <w:rFonts w:ascii="Arial" w:hAnsi="Arial" w:cs="Arial"/>
                <w:sz w:val="16"/>
                <w:szCs w:val="16"/>
              </w:rPr>
              <w:t>HCV (IDT)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EF934F" w14:textId="7F3E5FC8" w:rsidR="00161056" w:rsidRPr="00E560B0" w:rsidRDefault="00161056" w:rsidP="00161056">
            <w:pPr>
              <w:rPr>
                <w:rFonts w:ascii="Arial" w:eastAsia="Wingdings" w:hAnsi="Arial" w:cs="Arial"/>
                <w:color w:val="231F20"/>
                <w:spacing w:val="-163"/>
                <w:sz w:val="16"/>
                <w:szCs w:val="16"/>
              </w:rPr>
            </w:pPr>
            <w:r w:rsidRPr="00A621EB">
              <w:rPr>
                <w:rFonts w:ascii="Arial" w:eastAsia="Wingdings" w:hAnsi="Arial" w:cs="Arial"/>
                <w:color w:val="231F20"/>
                <w:spacing w:val="-163"/>
                <w:sz w:val="16"/>
                <w:szCs w:val="16"/>
              </w:rPr>
              <w:t></w:t>
            </w:r>
            <w:r>
              <w:rPr>
                <w:rFonts w:ascii="Arial" w:eastAsia="Wingdings" w:hAnsi="Arial" w:cs="Arial"/>
                <w:color w:val="231F20"/>
                <w:spacing w:val="-163"/>
                <w:sz w:val="16"/>
                <w:szCs w:val="16"/>
              </w:rPr>
              <w:t xml:space="preserve">    </w:t>
            </w:r>
            <w:r w:rsidRPr="00A621EB">
              <w:rPr>
                <w:rFonts w:ascii="Arial" w:eastAsia="Arial" w:hAnsi="Arial" w:cs="Arial"/>
                <w:color w:val="231F20"/>
                <w:sz w:val="16"/>
                <w:szCs w:val="16"/>
              </w:rPr>
              <w:t>Roche MPX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F31E6E" w14:textId="77777777" w:rsidR="00161056" w:rsidRPr="009663DB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9E34EE8" w14:textId="04B69F22" w:rsidR="00161056" w:rsidRPr="00421D61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27AD">
              <w:rPr>
                <w:rFonts w:ascii="Arial" w:hAnsi="Arial" w:cs="Arial"/>
                <w:b/>
                <w:sz w:val="16"/>
                <w:szCs w:val="16"/>
              </w:rPr>
              <w:t>L6009600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056F851" w14:textId="7D5556D7" w:rsidR="00161056" w:rsidRPr="00421D61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Beta-</w:t>
            </w:r>
            <w:r w:rsidRPr="00E927AD">
              <w:rPr>
                <w:rFonts w:ascii="Arial" w:hAnsi="Arial" w:cs="Arial"/>
                <w:sz w:val="14"/>
                <w:szCs w:val="14"/>
              </w:rPr>
              <w:t>hCG Quantitative-Serum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038113B2" w14:textId="39FBCA2D" w:rsidR="00161056" w:rsidRPr="00421D61" w:rsidRDefault="00161056" w:rsidP="0016105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726F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161056" w14:paraId="58EE4299" w14:textId="77777777" w:rsidTr="003D7FFD">
        <w:trPr>
          <w:trHeight w:hRule="exact" w:val="262"/>
        </w:trPr>
        <w:tc>
          <w:tcPr>
            <w:tcW w:w="360" w:type="dxa"/>
            <w:shd w:val="clear" w:color="auto" w:fill="auto"/>
          </w:tcPr>
          <w:p w14:paraId="08D6C390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21931AC" w14:textId="67AFBD25" w:rsidR="00161056" w:rsidRPr="003D7FFD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7FFD">
              <w:rPr>
                <w:rFonts w:ascii="Arial" w:hAnsi="Arial" w:cs="Arial"/>
                <w:b/>
                <w:sz w:val="16"/>
                <w:szCs w:val="16"/>
              </w:rPr>
              <w:t>L6001055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0B935C78" w14:textId="55736D66" w:rsidR="00161056" w:rsidRPr="00A621EB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 </w:t>
            </w:r>
            <w:r w:rsidRPr="00A621EB">
              <w:rPr>
                <w:rFonts w:ascii="Arial" w:hAnsi="Arial" w:cs="Arial"/>
                <w:sz w:val="16"/>
                <w:szCs w:val="16"/>
              </w:rPr>
              <w:t>HIV (IDT)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4F17ED" w14:textId="51BF420E" w:rsidR="00161056" w:rsidRPr="00A621EB" w:rsidRDefault="00161056" w:rsidP="00161056">
            <w:pPr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 w:rsidRPr="00A621EB">
              <w:rPr>
                <w:rFonts w:ascii="Arial" w:eastAsia="Arial" w:hAnsi="Arial" w:cs="Arial"/>
                <w:color w:val="231F20"/>
                <w:sz w:val="16"/>
                <w:szCs w:val="16"/>
              </w:rPr>
              <w:t>Roche MPX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</w:tcPr>
          <w:p w14:paraId="085598A5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6CDB899" w14:textId="62091993" w:rsidR="00161056" w:rsidRPr="00421D61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1D61">
              <w:rPr>
                <w:rFonts w:ascii="Arial" w:hAnsi="Arial" w:cs="Arial"/>
                <w:b/>
                <w:sz w:val="16"/>
                <w:szCs w:val="16"/>
              </w:rPr>
              <w:t>L6010700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D2FAA70" w14:textId="12270F92" w:rsidR="00161056" w:rsidRPr="00421D61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421D61">
              <w:rPr>
                <w:rFonts w:ascii="Arial" w:hAnsi="Arial" w:cs="Arial"/>
                <w:sz w:val="14"/>
                <w:szCs w:val="14"/>
              </w:rPr>
              <w:t>Serum Protein Electrophoresis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18AA50E6" w14:textId="7F8D0E7B" w:rsidR="00161056" w:rsidRPr="00421D61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  <w:r w:rsidRPr="00421D6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161056" w14:paraId="4A8D9399" w14:textId="77777777" w:rsidTr="000D7667">
        <w:trPr>
          <w:trHeight w:hRule="exact" w:val="217"/>
        </w:trPr>
        <w:tc>
          <w:tcPr>
            <w:tcW w:w="360" w:type="dxa"/>
            <w:shd w:val="clear" w:color="auto" w:fill="auto"/>
          </w:tcPr>
          <w:p w14:paraId="477DC684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35951D" w14:textId="04F3DFB7" w:rsidR="00161056" w:rsidRPr="003D7FFD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7FFD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</w:rPr>
              <w:t>6006515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05A6473D" w14:textId="6F088775" w:rsidR="00161056" w:rsidRPr="00E432EC" w:rsidRDefault="00161056" w:rsidP="001610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 Babesia</w:t>
            </w:r>
            <w:r w:rsidRPr="00A621EB">
              <w:rPr>
                <w:rFonts w:ascii="Arial" w:hAnsi="Arial" w:cs="Arial"/>
                <w:sz w:val="16"/>
                <w:szCs w:val="16"/>
              </w:rPr>
              <w:t xml:space="preserve"> (IDT)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07B07F" w14:textId="52F14409" w:rsidR="00161056" w:rsidRPr="00B45F6A" w:rsidRDefault="00161056" w:rsidP="00161056">
            <w:pPr>
              <w:rPr>
                <w:rFonts w:asciiTheme="minorHAnsi" w:eastAsia="Wingdings" w:hAnsiTheme="minorHAnsi" w:cstheme="minorHAnsi"/>
                <w:color w:val="231F20"/>
                <w:sz w:val="16"/>
                <w:szCs w:val="16"/>
              </w:rPr>
            </w:pPr>
            <w:r w:rsidRPr="00A621EB">
              <w:rPr>
                <w:rFonts w:ascii="Arial" w:eastAsia="Arial" w:hAnsi="Arial" w:cs="Arial"/>
                <w:color w:val="231F20"/>
                <w:sz w:val="16"/>
                <w:szCs w:val="16"/>
              </w:rPr>
              <w:t>Roche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AE0F6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05651BA2" w14:textId="61717899" w:rsidR="00161056" w:rsidRPr="00421D61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1D61">
              <w:rPr>
                <w:rFonts w:ascii="Arial" w:hAnsi="Arial" w:cs="Arial"/>
                <w:b/>
                <w:sz w:val="16"/>
                <w:szCs w:val="16"/>
              </w:rPr>
              <w:t>L6011900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12E1B64C" w14:textId="592C5F6B" w:rsidR="00161056" w:rsidRPr="00421D61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421D61">
              <w:rPr>
                <w:rFonts w:ascii="Arial" w:hAnsi="Arial" w:cs="Arial"/>
                <w:sz w:val="16"/>
                <w:szCs w:val="16"/>
              </w:rPr>
              <w:t>Strongyloides IgG Antibody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781B4E08" w14:textId="165583E9" w:rsidR="00161056" w:rsidRPr="00421D61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  <w:r w:rsidRPr="00421D6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161056" w14:paraId="09C310B5" w14:textId="77777777" w:rsidTr="00161056">
        <w:trPr>
          <w:trHeight w:hRule="exact" w:val="199"/>
        </w:trPr>
        <w:tc>
          <w:tcPr>
            <w:tcW w:w="360" w:type="dxa"/>
            <w:shd w:val="clear" w:color="auto" w:fill="auto"/>
          </w:tcPr>
          <w:p w14:paraId="1DC9968F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9A1A8B7" w14:textId="05E170FA" w:rsidR="00161056" w:rsidRPr="00421D61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0B0">
              <w:rPr>
                <w:rFonts w:ascii="Arial" w:hAnsi="Arial" w:cs="Arial"/>
                <w:b/>
                <w:sz w:val="16"/>
                <w:szCs w:val="16"/>
              </w:rPr>
              <w:t>L6009725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14:paraId="29D25A3C" w14:textId="34B7CBE9" w:rsidR="00161056" w:rsidRPr="00E432EC" w:rsidRDefault="00161056" w:rsidP="001610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60B0">
              <w:rPr>
                <w:rFonts w:ascii="Arial" w:hAnsi="Arial" w:cs="Arial"/>
                <w:sz w:val="16"/>
                <w:szCs w:val="16"/>
              </w:rPr>
              <w:t>Hemoglobin S (Solubility)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DC7CE7" w14:textId="3ECD02E8" w:rsidR="00161056" w:rsidRPr="00421D61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059DE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6674A371" w14:textId="69B234AB" w:rsidR="00161056" w:rsidRPr="00421D61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1D61">
              <w:rPr>
                <w:rFonts w:ascii="Arial" w:hAnsi="Arial" w:cs="Arial"/>
                <w:b/>
                <w:sz w:val="16"/>
                <w:szCs w:val="16"/>
              </w:rPr>
              <w:t>L6004310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3AF0164" w14:textId="0BA0A0E0" w:rsidR="00161056" w:rsidRPr="00161056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161056">
              <w:rPr>
                <w:rFonts w:ascii="Arial" w:hAnsi="Arial" w:cs="Arial"/>
                <w:sz w:val="16"/>
                <w:szCs w:val="16"/>
              </w:rPr>
              <w:t>Syphilis Confirm. FTA-Abs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0BD51CEB" w14:textId="0B72A9E0" w:rsidR="00161056" w:rsidRPr="00421D61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  <w:r w:rsidRPr="00421D6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161056" w14:paraId="67EBEB99" w14:textId="77777777" w:rsidTr="00161056">
        <w:trPr>
          <w:trHeight w:hRule="exact" w:val="262"/>
        </w:trPr>
        <w:tc>
          <w:tcPr>
            <w:tcW w:w="360" w:type="dxa"/>
            <w:shd w:val="clear" w:color="auto" w:fill="auto"/>
          </w:tcPr>
          <w:p w14:paraId="6F8E7A32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47F2C74D" w14:textId="7181EC3B" w:rsidR="00161056" w:rsidRPr="00421D61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1D61">
              <w:rPr>
                <w:rFonts w:ascii="Arial" w:hAnsi="Arial" w:cs="Arial"/>
                <w:b/>
                <w:sz w:val="16"/>
                <w:szCs w:val="16"/>
              </w:rPr>
              <w:t>Other: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14:paraId="47D4A79E" w14:textId="77777777" w:rsidR="00161056" w:rsidRPr="00E560B0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2F3FA6" w14:textId="77777777" w:rsidR="00161056" w:rsidRPr="00421D61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9A8AE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1C33F57" w14:textId="77777777" w:rsidR="00161056" w:rsidRPr="00421D61" w:rsidRDefault="00161056" w:rsidP="001610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21D61">
              <w:rPr>
                <w:rFonts w:ascii="Arial" w:hAnsi="Arial" w:cs="Arial"/>
                <w:b/>
                <w:sz w:val="12"/>
                <w:szCs w:val="12"/>
              </w:rPr>
              <w:t>IgG: L6012010</w:t>
            </w:r>
          </w:p>
          <w:p w14:paraId="7EB91232" w14:textId="2A61C10D" w:rsidR="00161056" w:rsidRPr="00421D61" w:rsidRDefault="00161056" w:rsidP="001610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21D61">
              <w:rPr>
                <w:rFonts w:ascii="Arial" w:hAnsi="Arial" w:cs="Arial"/>
                <w:b/>
                <w:sz w:val="12"/>
                <w:szCs w:val="12"/>
              </w:rPr>
              <w:t>IgM: L6012020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1CFBF317" w14:textId="0337DE67" w:rsidR="00161056" w:rsidRPr="00421D61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421D61">
              <w:rPr>
                <w:rFonts w:ascii="Arial" w:hAnsi="Arial" w:cs="Arial"/>
                <w:sz w:val="16"/>
                <w:szCs w:val="16"/>
              </w:rPr>
              <w:t>Toxoplasmosis IgG &amp; IgM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08A974A1" w14:textId="115BBE42" w:rsidR="00161056" w:rsidRPr="00421D61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  <w:r w:rsidRPr="00421D6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161056" w14:paraId="60026345" w14:textId="77777777" w:rsidTr="00161056">
        <w:trPr>
          <w:trHeight w:hRule="exact" w:val="190"/>
        </w:trPr>
        <w:tc>
          <w:tcPr>
            <w:tcW w:w="360" w:type="dxa"/>
            <w:shd w:val="clear" w:color="auto" w:fill="auto"/>
          </w:tcPr>
          <w:p w14:paraId="3BB02D64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70CA3289" w14:textId="4BBBA2BA" w:rsidR="00161056" w:rsidRPr="00E560B0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1D61">
              <w:rPr>
                <w:rFonts w:ascii="Arial" w:hAnsi="Arial" w:cs="Arial"/>
                <w:b/>
                <w:sz w:val="16"/>
                <w:szCs w:val="16"/>
              </w:rPr>
              <w:t>Other: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14:paraId="1801B07A" w14:textId="41F13AAA" w:rsidR="00161056" w:rsidRPr="00E560B0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DBF1CB" w14:textId="77777777" w:rsidR="00161056" w:rsidRPr="00421D61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7B86F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29CB634D" w14:textId="67A2D0D9" w:rsidR="00161056" w:rsidRPr="00421D61" w:rsidRDefault="00161056" w:rsidP="00161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Other: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AAD46E1" w14:textId="4CA9021F" w:rsidR="00161056" w:rsidRPr="00421D61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648511A2" w14:textId="79DE23F0" w:rsidR="00161056" w:rsidRPr="00421D61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  <w:r w:rsidRPr="00421D61">
              <w:rPr>
                <w:rFonts w:ascii="Arial" w:hAnsi="Arial" w:cs="Arial"/>
                <w:sz w:val="14"/>
                <w:szCs w:val="14"/>
              </w:rPr>
              <w:t>Sent:</w:t>
            </w:r>
          </w:p>
        </w:tc>
      </w:tr>
      <w:tr w:rsidR="00161056" w14:paraId="04ED85DD" w14:textId="77777777" w:rsidTr="00837DAF">
        <w:trPr>
          <w:trHeight w:hRule="exact" w:val="235"/>
        </w:trPr>
        <w:tc>
          <w:tcPr>
            <w:tcW w:w="360" w:type="dxa"/>
            <w:shd w:val="clear" w:color="auto" w:fill="auto"/>
          </w:tcPr>
          <w:p w14:paraId="346436D0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64CD9A6B" w14:textId="7CDFF2F4" w:rsidR="00161056" w:rsidRPr="00120277" w:rsidRDefault="00161056" w:rsidP="0016105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421D61">
              <w:rPr>
                <w:rFonts w:ascii="Arial" w:hAnsi="Arial" w:cs="Arial"/>
                <w:b/>
                <w:sz w:val="16"/>
                <w:szCs w:val="16"/>
              </w:rPr>
              <w:t>Other: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14:paraId="3EA9E233" w14:textId="10C5BE0D" w:rsidR="00161056" w:rsidRPr="000A102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578483" w14:textId="4BF8814F" w:rsidR="00161056" w:rsidRPr="00445843" w:rsidRDefault="00161056" w:rsidP="00161056">
            <w:pPr>
              <w:jc w:val="center"/>
              <w:rPr>
                <w:rFonts w:ascii="Arial" w:eastAsia="Wingdings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5153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836218" w14:textId="14053475" w:rsidR="00161056" w:rsidRPr="00F51BB1" w:rsidRDefault="00161056" w:rsidP="0016105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>Comments: _____________________________________________</w:t>
            </w:r>
          </w:p>
          <w:p w14:paraId="6956F7A7" w14:textId="692A3BC2" w:rsidR="00161056" w:rsidRPr="00F51BB1" w:rsidRDefault="00161056" w:rsidP="0016105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>_______________________________________________________</w:t>
            </w:r>
          </w:p>
          <w:p w14:paraId="48679FB4" w14:textId="48CB051F" w:rsidR="00161056" w:rsidRPr="00F51BB1" w:rsidRDefault="00161056" w:rsidP="0016105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>_______________________________________________________</w:t>
            </w:r>
          </w:p>
          <w:p w14:paraId="4A6694A8" w14:textId="0ECA234A" w:rsidR="00161056" w:rsidRPr="00F51BB1" w:rsidRDefault="00161056" w:rsidP="0016105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>_______________________________________________________</w:t>
            </w:r>
          </w:p>
          <w:p w14:paraId="30451029" w14:textId="77777777" w:rsidR="00161056" w:rsidRPr="00F51BB1" w:rsidRDefault="00161056" w:rsidP="0016105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>_______________________________________________________</w:t>
            </w:r>
          </w:p>
          <w:p w14:paraId="6489D3AD" w14:textId="77777777" w:rsidR="00161056" w:rsidRPr="00F51BB1" w:rsidRDefault="00161056" w:rsidP="0016105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>_______________________________________________________</w:t>
            </w:r>
          </w:p>
          <w:p w14:paraId="5C61C9D2" w14:textId="48474561" w:rsidR="00161056" w:rsidRPr="00F51BB1" w:rsidRDefault="00161056" w:rsidP="0016105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>_______________________________________________________</w:t>
            </w:r>
          </w:p>
          <w:p w14:paraId="2E88607F" w14:textId="6CE00B2B" w:rsidR="00161056" w:rsidRPr="00F51BB1" w:rsidRDefault="00161056" w:rsidP="0016105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>_______________________________________________________</w:t>
            </w:r>
          </w:p>
          <w:p w14:paraId="40EAAE7F" w14:textId="3F011D65" w:rsidR="00161056" w:rsidRPr="00F51BB1" w:rsidRDefault="00161056" w:rsidP="0016105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>_______________________________________________________</w:t>
            </w:r>
          </w:p>
          <w:p w14:paraId="41DAE0C4" w14:textId="7128CD49" w:rsidR="00161056" w:rsidRPr="00F51BB1" w:rsidRDefault="00161056" w:rsidP="0016105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>_______________________________________________________</w:t>
            </w:r>
          </w:p>
        </w:tc>
      </w:tr>
      <w:tr w:rsidR="00161056" w14:paraId="73DAA512" w14:textId="77777777" w:rsidTr="00161056">
        <w:trPr>
          <w:trHeight w:val="2247"/>
        </w:trPr>
        <w:tc>
          <w:tcPr>
            <w:tcW w:w="310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0C7E3E38" w14:textId="77777777" w:rsidR="00161056" w:rsidRPr="00F51BB1" w:rsidRDefault="00161056" w:rsidP="00161056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51BB1">
              <w:rPr>
                <w:rFonts w:ascii="Arial" w:hAnsi="Arial" w:cs="Arial"/>
                <w:b/>
                <w:sz w:val="16"/>
                <w:szCs w:val="16"/>
                <w:u w:val="single"/>
              </w:rPr>
              <w:t>TEST RESULT LEGEND</w:t>
            </w:r>
          </w:p>
          <w:p w14:paraId="6225A2EA" w14:textId="77777777" w:rsidR="00161056" w:rsidRPr="00F51BB1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>N = Negative/Non-Reactive</w:t>
            </w:r>
          </w:p>
          <w:p w14:paraId="58E7CA2A" w14:textId="77777777" w:rsidR="00161056" w:rsidRPr="00F51BB1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>R = Initial Reactive</w:t>
            </w:r>
          </w:p>
          <w:p w14:paraId="4F43A152" w14:textId="77777777" w:rsidR="00161056" w:rsidRPr="00F51BB1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>P = Positive/Repeat Reactive</w:t>
            </w:r>
          </w:p>
          <w:p w14:paraId="7090AE7D" w14:textId="77777777" w:rsidR="00161056" w:rsidRPr="00F51BB1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 xml:space="preserve">CLR = All results complete and final for </w:t>
            </w:r>
          </w:p>
          <w:p w14:paraId="7982DA3B" w14:textId="77777777" w:rsidR="00161056" w:rsidRPr="00F51BB1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 xml:space="preserve">           requested test(s)</w:t>
            </w:r>
          </w:p>
          <w:p w14:paraId="2BFB0E22" w14:textId="77777777" w:rsidR="00161056" w:rsidRPr="00F51BB1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>*** = Incomplete test or Abnormal result</w:t>
            </w:r>
          </w:p>
          <w:p w14:paraId="5959FC33" w14:textId="77777777" w:rsidR="00161056" w:rsidRPr="00F51BB1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>I = Pending Initial testing</w:t>
            </w:r>
          </w:p>
          <w:p w14:paraId="6C2D262A" w14:textId="77777777" w:rsidR="00161056" w:rsidRPr="00F51BB1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 xml:space="preserve">TOF = To Follow, </w:t>
            </w:r>
            <w:r w:rsidRPr="00F51BB1">
              <w:rPr>
                <w:rFonts w:ascii="Arial" w:hAnsi="Arial" w:cs="Arial"/>
                <w:sz w:val="15"/>
                <w:szCs w:val="15"/>
              </w:rPr>
              <w:t>pending final resolution</w:t>
            </w:r>
          </w:p>
          <w:p w14:paraId="1B1DF9D8" w14:textId="77777777" w:rsidR="00161056" w:rsidRPr="00F51BB1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>UNA = Unable to obtain a valid result</w:t>
            </w:r>
          </w:p>
          <w:p w14:paraId="68068C30" w14:textId="77777777" w:rsidR="00161056" w:rsidRPr="00AC79C0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>NT = Testing not attempted</w:t>
            </w:r>
          </w:p>
        </w:tc>
        <w:tc>
          <w:tcPr>
            <w:tcW w:w="310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E3CFA88" w14:textId="0795AF59" w:rsidR="00161056" w:rsidRPr="00F51BB1" w:rsidRDefault="00161056" w:rsidP="0016105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51BB1">
              <w:rPr>
                <w:rFonts w:ascii="Arial" w:hAnsi="Arial" w:cs="Arial"/>
                <w:b/>
                <w:sz w:val="16"/>
                <w:szCs w:val="16"/>
                <w:u w:val="single"/>
              </w:rPr>
              <w:t>Versiti Testing Laboratory Use Only</w:t>
            </w:r>
          </w:p>
          <w:p w14:paraId="64641F3A" w14:textId="77777777" w:rsidR="00161056" w:rsidRDefault="00161056" w:rsidP="00161056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700EDC85" w14:textId="77777777" w:rsidR="00161056" w:rsidRDefault="00161056" w:rsidP="00161056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052EBC1A" w14:textId="2BAAF69E" w:rsidR="00161056" w:rsidRPr="00F51BB1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>Reviewed by: _____________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F51BB1">
              <w:rPr>
                <w:rFonts w:ascii="Arial" w:hAnsi="Arial" w:cs="Arial"/>
                <w:sz w:val="16"/>
                <w:szCs w:val="16"/>
              </w:rPr>
              <w:t>______</w:t>
            </w:r>
          </w:p>
          <w:p w14:paraId="6CF2E691" w14:textId="3E0A312E" w:rsidR="00161056" w:rsidRPr="00F51BB1" w:rsidRDefault="00161056" w:rsidP="0016105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>Date: __________________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F51BB1">
              <w:rPr>
                <w:rFonts w:ascii="Arial" w:hAnsi="Arial" w:cs="Arial"/>
                <w:sz w:val="16"/>
                <w:szCs w:val="16"/>
              </w:rPr>
              <w:t>_______</w:t>
            </w:r>
          </w:p>
          <w:p w14:paraId="3D844090" w14:textId="77777777" w:rsidR="00161056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</w:p>
          <w:p w14:paraId="15AD9FC5" w14:textId="77777777" w:rsidR="00161056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</w:p>
          <w:p w14:paraId="40D6F8AC" w14:textId="77777777" w:rsidR="00161056" w:rsidRDefault="00161056" w:rsidP="00161056">
            <w:pPr>
              <w:rPr>
                <w:rFonts w:ascii="Arial" w:hAnsi="Arial" w:cs="Arial"/>
                <w:sz w:val="14"/>
                <w:szCs w:val="14"/>
              </w:rPr>
            </w:pPr>
          </w:p>
          <w:p w14:paraId="120EA97E" w14:textId="6C66BC0A" w:rsidR="00161056" w:rsidRPr="00F51BB1" w:rsidRDefault="00161056" w:rsidP="00161056">
            <w:pPr>
              <w:rPr>
                <w:rFonts w:ascii="Arial" w:hAnsi="Arial" w:cs="Arial"/>
                <w:sz w:val="16"/>
                <w:szCs w:val="16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>Sent to Client by: __________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F51BB1">
              <w:rPr>
                <w:rFonts w:ascii="Arial" w:hAnsi="Arial" w:cs="Arial"/>
                <w:sz w:val="16"/>
                <w:szCs w:val="16"/>
              </w:rPr>
              <w:t>_____</w:t>
            </w:r>
          </w:p>
          <w:p w14:paraId="5788F36E" w14:textId="2896E7DB" w:rsidR="00161056" w:rsidRPr="00AC79C0" w:rsidRDefault="00161056" w:rsidP="00161056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51BB1">
              <w:rPr>
                <w:rFonts w:ascii="Arial" w:hAnsi="Arial" w:cs="Arial"/>
                <w:sz w:val="16"/>
                <w:szCs w:val="16"/>
              </w:rPr>
              <w:t>Date: ____________________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F51BB1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  <w:tc>
          <w:tcPr>
            <w:tcW w:w="515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FA6B1" w14:textId="77777777" w:rsidR="00161056" w:rsidRPr="00E90443" w:rsidRDefault="00161056" w:rsidP="0016105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25FB9C66" w14:textId="77777777" w:rsidR="00EF4AB6" w:rsidRPr="007D42FC" w:rsidRDefault="00EF4AB6" w:rsidP="007D42FC">
      <w:pPr>
        <w:rPr>
          <w:rFonts w:ascii="Arial" w:hAnsi="Arial" w:cs="Arial"/>
          <w:sz w:val="12"/>
          <w:szCs w:val="12"/>
        </w:rPr>
      </w:pPr>
    </w:p>
    <w:sectPr w:rsidR="00EF4AB6" w:rsidRPr="007D42FC" w:rsidSect="007D42FC">
      <w:headerReference w:type="default" r:id="rId8"/>
      <w:footerReference w:type="default" r:id="rId9"/>
      <w:type w:val="continuous"/>
      <w:pgSz w:w="12240" w:h="15840" w:code="1"/>
      <w:pgMar w:top="576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4E71" w14:textId="77777777" w:rsidR="00496798" w:rsidRDefault="00496798">
      <w:r>
        <w:separator/>
      </w:r>
    </w:p>
  </w:endnote>
  <w:endnote w:type="continuationSeparator" w:id="0">
    <w:p w14:paraId="2B30E2B0" w14:textId="77777777" w:rsidR="00496798" w:rsidRDefault="0049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94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709"/>
      <w:gridCol w:w="1439"/>
      <w:gridCol w:w="3709"/>
      <w:gridCol w:w="3709"/>
      <w:gridCol w:w="3709"/>
      <w:gridCol w:w="3709"/>
      <w:gridCol w:w="5430"/>
      <w:gridCol w:w="1597"/>
      <w:gridCol w:w="1197"/>
      <w:gridCol w:w="1198"/>
    </w:tblGrid>
    <w:tr w:rsidR="00526D3C" w:rsidRPr="00DD7822" w14:paraId="0A07B477" w14:textId="77777777" w:rsidTr="00526D3C">
      <w:trPr>
        <w:trHeight w:val="256"/>
      </w:trPr>
      <w:tc>
        <w:tcPr>
          <w:tcW w:w="3709" w:type="dxa"/>
          <w:tcBorders>
            <w:top w:val="nil"/>
            <w:left w:val="nil"/>
            <w:bottom w:val="nil"/>
            <w:right w:val="nil"/>
          </w:tcBorders>
        </w:tcPr>
        <w:p w14:paraId="65F53667" w14:textId="7B248972" w:rsidR="00526D3C" w:rsidRPr="00DD7822" w:rsidRDefault="00526D3C" w:rsidP="00526D3C">
          <w:pPr>
            <w:pStyle w:val="Header"/>
            <w:rPr>
              <w:rFonts w:asciiTheme="majorHAnsi" w:hAnsiTheme="majorHAnsi" w:cs="Arial"/>
              <w:b/>
              <w:bCs/>
              <w:sz w:val="16"/>
              <w:szCs w:val="16"/>
            </w:rPr>
          </w:pPr>
          <w:r w:rsidRPr="00317111">
            <w:rPr>
              <w:rFonts w:ascii="Calibri" w:eastAsia="Calibri" w:hAnsi="Calibri"/>
              <w:b/>
              <w:sz w:val="20"/>
              <w:szCs w:val="20"/>
            </w:rPr>
            <w:t xml:space="preserve">Document No: </w:t>
          </w:r>
          <w:r>
            <w:rPr>
              <w:rFonts w:ascii="Calibri" w:eastAsia="Calibri" w:hAnsi="Calibri"/>
              <w:b/>
              <w:sz w:val="20"/>
              <w:szCs w:val="20"/>
            </w:rPr>
            <w:t>IBC.TL.FM-0134</w:t>
          </w:r>
        </w:p>
      </w:tc>
      <w:tc>
        <w:tcPr>
          <w:tcW w:w="1439" w:type="dxa"/>
          <w:tcBorders>
            <w:top w:val="nil"/>
            <w:left w:val="nil"/>
            <w:bottom w:val="nil"/>
            <w:right w:val="nil"/>
          </w:tcBorders>
        </w:tcPr>
        <w:p w14:paraId="0B34F0DA" w14:textId="77777777" w:rsidR="00526D3C" w:rsidRPr="00DD7822" w:rsidRDefault="00526D3C" w:rsidP="00526D3C">
          <w:pPr>
            <w:pStyle w:val="Header"/>
            <w:rPr>
              <w:rFonts w:asciiTheme="majorHAnsi" w:hAnsiTheme="majorHAnsi" w:cs="Arial"/>
              <w:b/>
              <w:bCs/>
              <w:sz w:val="16"/>
              <w:szCs w:val="16"/>
            </w:rPr>
          </w:pPr>
        </w:p>
      </w:tc>
      <w:tc>
        <w:tcPr>
          <w:tcW w:w="370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9089019" w14:textId="3F78C099" w:rsidR="00526D3C" w:rsidRPr="00DD7822" w:rsidRDefault="00526D3C" w:rsidP="00526D3C">
          <w:pPr>
            <w:pStyle w:val="Header"/>
            <w:rPr>
              <w:rFonts w:asciiTheme="majorHAnsi" w:hAnsiTheme="majorHAnsi" w:cs="Arial"/>
              <w:b/>
              <w:bCs/>
              <w:sz w:val="16"/>
              <w:szCs w:val="16"/>
            </w:rPr>
          </w:pPr>
          <w:r>
            <w:rPr>
              <w:rFonts w:ascii="Calibri" w:eastAsia="Calibri" w:hAnsi="Calibri"/>
              <w:b/>
              <w:sz w:val="20"/>
              <w:szCs w:val="20"/>
            </w:rPr>
            <w:t xml:space="preserve">    </w:t>
          </w:r>
          <w:r w:rsidRPr="00317111">
            <w:rPr>
              <w:rFonts w:ascii="Calibri" w:eastAsia="Calibri" w:hAnsi="Calibri"/>
              <w:b/>
              <w:sz w:val="20"/>
              <w:szCs w:val="20"/>
            </w:rPr>
            <w:t>Version:</w:t>
          </w:r>
          <w:r>
            <w:rPr>
              <w:rFonts w:ascii="Calibri" w:eastAsia="Calibri" w:hAnsi="Calibri"/>
              <w:b/>
              <w:sz w:val="20"/>
              <w:szCs w:val="20"/>
            </w:rPr>
            <w:t xml:space="preserve">  </w:t>
          </w:r>
          <w:r w:rsidR="009E2AAF">
            <w:rPr>
              <w:rFonts w:ascii="Calibri" w:eastAsia="Calibri" w:hAnsi="Calibri"/>
              <w:b/>
              <w:sz w:val="20"/>
              <w:szCs w:val="20"/>
            </w:rPr>
            <w:t>6</w:t>
          </w:r>
          <w:r>
            <w:rPr>
              <w:rFonts w:ascii="Calibri" w:eastAsia="Calibri" w:hAnsi="Calibri"/>
              <w:b/>
              <w:sz w:val="20"/>
              <w:szCs w:val="20"/>
            </w:rPr>
            <w:t xml:space="preserve">.0 </w:t>
          </w:r>
        </w:p>
      </w:tc>
      <w:tc>
        <w:tcPr>
          <w:tcW w:w="3709" w:type="dxa"/>
          <w:tcBorders>
            <w:top w:val="nil"/>
            <w:left w:val="nil"/>
            <w:bottom w:val="nil"/>
            <w:right w:val="nil"/>
          </w:tcBorders>
        </w:tcPr>
        <w:p w14:paraId="288CCBB3" w14:textId="5AC9EFD1" w:rsidR="00526D3C" w:rsidRPr="00526D3C" w:rsidRDefault="00526D3C" w:rsidP="00526D3C">
          <w:pPr>
            <w:pStyle w:val="Header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526D3C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Page</w:t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>: 1 of 1</w:t>
          </w:r>
        </w:p>
      </w:tc>
      <w:tc>
        <w:tcPr>
          <w:tcW w:w="370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C6F69D8" w14:textId="2453B078" w:rsidR="00526D3C" w:rsidRPr="00DD7822" w:rsidRDefault="00526D3C" w:rsidP="00526D3C">
          <w:pPr>
            <w:pStyle w:val="Header"/>
            <w:rPr>
              <w:rFonts w:asciiTheme="majorHAnsi" w:hAnsiTheme="majorHAnsi" w:cs="Arial"/>
              <w:b/>
              <w:bCs/>
              <w:sz w:val="16"/>
              <w:szCs w:val="16"/>
            </w:rPr>
          </w:pPr>
          <w:r w:rsidRPr="00317111">
            <w:rPr>
              <w:rFonts w:ascii="Calibri" w:hAnsi="Calibri" w:cs="Arial"/>
              <w:b/>
              <w:bCs/>
              <w:sz w:val="20"/>
              <w:szCs w:val="20"/>
              <w:lang w:val="fr-FR"/>
            </w:rPr>
            <w:t>Page:</w:t>
          </w:r>
        </w:p>
      </w:tc>
      <w:tc>
        <w:tcPr>
          <w:tcW w:w="370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93C58D1" w14:textId="39A5A883" w:rsidR="00526D3C" w:rsidRPr="00DD7822" w:rsidRDefault="00526D3C" w:rsidP="00526D3C">
          <w:pPr>
            <w:pStyle w:val="Header"/>
            <w:rPr>
              <w:rFonts w:asciiTheme="majorHAnsi" w:hAnsiTheme="majorHAnsi" w:cs="Arial"/>
              <w:b/>
              <w:bCs/>
              <w:sz w:val="16"/>
              <w:szCs w:val="16"/>
            </w:rPr>
          </w:pPr>
          <w:r w:rsidRPr="00317111">
            <w:rPr>
              <w:rFonts w:ascii="Calibri" w:hAnsi="Calibri" w:cs="Arial"/>
              <w:sz w:val="20"/>
              <w:szCs w:val="20"/>
            </w:rPr>
            <w:fldChar w:fldCharType="begin"/>
          </w:r>
          <w:r w:rsidRPr="00317111">
            <w:rPr>
              <w:rFonts w:ascii="Calibri" w:hAnsi="Calibri" w:cs="Arial"/>
              <w:sz w:val="20"/>
              <w:szCs w:val="20"/>
            </w:rPr>
            <w:instrText xml:space="preserve"> PAGE </w:instrText>
          </w:r>
          <w:r w:rsidRPr="00317111">
            <w:rPr>
              <w:rFonts w:ascii="Calibri" w:hAnsi="Calibri" w:cs="Arial"/>
              <w:sz w:val="20"/>
              <w:szCs w:val="20"/>
            </w:rPr>
            <w:fldChar w:fldCharType="separate"/>
          </w:r>
          <w:r w:rsidRPr="00317111">
            <w:rPr>
              <w:rFonts w:ascii="Calibri" w:hAnsi="Calibri" w:cs="Arial"/>
              <w:noProof/>
              <w:sz w:val="20"/>
              <w:szCs w:val="20"/>
            </w:rPr>
            <w:t>1</w:t>
          </w:r>
          <w:r w:rsidRPr="00317111">
            <w:rPr>
              <w:rFonts w:ascii="Calibri" w:hAnsi="Calibri" w:cs="Arial"/>
              <w:sz w:val="20"/>
              <w:szCs w:val="20"/>
            </w:rPr>
            <w:fldChar w:fldCharType="end"/>
          </w:r>
          <w:r w:rsidRPr="00317111">
            <w:rPr>
              <w:rFonts w:ascii="Calibri" w:hAnsi="Calibri" w:cs="Arial"/>
              <w:sz w:val="20"/>
              <w:szCs w:val="20"/>
            </w:rPr>
            <w:t xml:space="preserve"> of </w:t>
          </w:r>
          <w:r w:rsidRPr="00317111">
            <w:rPr>
              <w:rFonts w:ascii="Calibri" w:hAnsi="Calibri" w:cs="Arial"/>
              <w:sz w:val="20"/>
              <w:szCs w:val="20"/>
            </w:rPr>
            <w:fldChar w:fldCharType="begin"/>
          </w:r>
          <w:r w:rsidRPr="00317111">
            <w:rPr>
              <w:rFonts w:ascii="Calibri" w:hAnsi="Calibri" w:cs="Arial"/>
              <w:sz w:val="20"/>
              <w:szCs w:val="20"/>
            </w:rPr>
            <w:instrText xml:space="preserve"> NUMPAGES  </w:instrText>
          </w:r>
          <w:r w:rsidRPr="00317111">
            <w:rPr>
              <w:rFonts w:ascii="Calibri" w:hAnsi="Calibri" w:cs="Arial"/>
              <w:sz w:val="20"/>
              <w:szCs w:val="20"/>
            </w:rPr>
            <w:fldChar w:fldCharType="separate"/>
          </w:r>
          <w:r w:rsidRPr="00317111">
            <w:rPr>
              <w:rFonts w:ascii="Calibri" w:hAnsi="Calibri" w:cs="Arial"/>
              <w:noProof/>
              <w:sz w:val="20"/>
              <w:szCs w:val="20"/>
            </w:rPr>
            <w:t>11</w:t>
          </w:r>
          <w:r w:rsidRPr="00317111">
            <w:rPr>
              <w:rFonts w:ascii="Calibri" w:hAnsi="Calibri" w:cs="Arial"/>
              <w:sz w:val="20"/>
              <w:szCs w:val="20"/>
            </w:rPr>
            <w:fldChar w:fldCharType="end"/>
          </w:r>
        </w:p>
      </w:tc>
      <w:tc>
        <w:tcPr>
          <w:tcW w:w="5430" w:type="dxa"/>
          <w:tcBorders>
            <w:top w:val="nil"/>
            <w:left w:val="nil"/>
            <w:bottom w:val="nil"/>
            <w:right w:val="nil"/>
          </w:tcBorders>
        </w:tcPr>
        <w:p w14:paraId="168811CD" w14:textId="60ACF30D" w:rsidR="00526D3C" w:rsidRPr="00DD7822" w:rsidRDefault="00526D3C" w:rsidP="00526D3C">
          <w:pPr>
            <w:pStyle w:val="Header"/>
            <w:rPr>
              <w:rFonts w:asciiTheme="majorHAnsi" w:hAnsiTheme="majorHAnsi" w:cs="Arial"/>
              <w:b/>
              <w:bCs/>
              <w:sz w:val="16"/>
              <w:szCs w:val="16"/>
            </w:rPr>
          </w:pPr>
        </w:p>
      </w:tc>
      <w:tc>
        <w:tcPr>
          <w:tcW w:w="1597" w:type="dxa"/>
          <w:tcBorders>
            <w:top w:val="nil"/>
            <w:left w:val="nil"/>
            <w:bottom w:val="nil"/>
            <w:right w:val="nil"/>
          </w:tcBorders>
        </w:tcPr>
        <w:p w14:paraId="7D1FB5DE" w14:textId="77777777" w:rsidR="00526D3C" w:rsidRPr="00DD7822" w:rsidRDefault="00526D3C" w:rsidP="00526D3C">
          <w:pPr>
            <w:pStyle w:val="Footer"/>
            <w:rPr>
              <w:rFonts w:asciiTheme="majorHAnsi" w:hAnsiTheme="majorHAnsi" w:cs="Arial"/>
              <w:b/>
              <w:bCs/>
              <w:sz w:val="16"/>
              <w:szCs w:val="16"/>
              <w:lang w:val="fr-FR"/>
            </w:rPr>
          </w:pPr>
          <w:r w:rsidRPr="00DD7822">
            <w:rPr>
              <w:rFonts w:asciiTheme="majorHAnsi" w:hAnsiTheme="majorHAnsi" w:cs="Arial"/>
              <w:b/>
              <w:bCs/>
              <w:sz w:val="16"/>
              <w:szCs w:val="16"/>
              <w:lang w:val="fr-FR"/>
            </w:rPr>
            <w:t>Document No:</w:t>
          </w:r>
        </w:p>
      </w:tc>
      <w:tc>
        <w:tcPr>
          <w:tcW w:w="2395" w:type="dxa"/>
          <w:gridSpan w:val="2"/>
        </w:tcPr>
        <w:p w14:paraId="44910208" w14:textId="77777777" w:rsidR="00526D3C" w:rsidRPr="00DD7822" w:rsidRDefault="00526D3C" w:rsidP="00526D3C">
          <w:pPr>
            <w:pStyle w:val="Footer"/>
            <w:rPr>
              <w:rFonts w:asciiTheme="majorHAnsi" w:hAnsiTheme="majorHAnsi" w:cs="Arial"/>
              <w:sz w:val="16"/>
              <w:szCs w:val="16"/>
            </w:rPr>
          </w:pPr>
          <w:r>
            <w:rPr>
              <w:rFonts w:asciiTheme="majorHAnsi" w:hAnsiTheme="majorHAnsi" w:cs="Arial"/>
              <w:sz w:val="16"/>
              <w:szCs w:val="16"/>
            </w:rPr>
            <w:t>IBC.TL.FM-0134</w:t>
          </w:r>
        </w:p>
      </w:tc>
    </w:tr>
    <w:tr w:rsidR="00526D3C" w:rsidRPr="00DD7822" w14:paraId="6FDD72A8" w14:textId="77777777" w:rsidTr="00526D3C">
      <w:trPr>
        <w:trHeight w:val="236"/>
      </w:trPr>
      <w:tc>
        <w:tcPr>
          <w:tcW w:w="3709" w:type="dxa"/>
          <w:tcBorders>
            <w:top w:val="nil"/>
            <w:left w:val="nil"/>
            <w:bottom w:val="nil"/>
            <w:right w:val="nil"/>
          </w:tcBorders>
        </w:tcPr>
        <w:p w14:paraId="078D5177" w14:textId="12C44EE7" w:rsidR="00526D3C" w:rsidRPr="00DD7822" w:rsidRDefault="00526D3C" w:rsidP="00526D3C">
          <w:pPr>
            <w:pStyle w:val="Footer"/>
            <w:ind w:left="90"/>
            <w:rPr>
              <w:rFonts w:asciiTheme="majorHAnsi" w:hAnsiTheme="majorHAnsi" w:cs="Arial"/>
              <w:b/>
              <w:bCs/>
              <w:sz w:val="16"/>
              <w:szCs w:val="16"/>
              <w:lang w:val="fr-FR"/>
            </w:rPr>
          </w:pPr>
        </w:p>
      </w:tc>
      <w:tc>
        <w:tcPr>
          <w:tcW w:w="1439" w:type="dxa"/>
          <w:tcBorders>
            <w:top w:val="nil"/>
            <w:left w:val="nil"/>
            <w:bottom w:val="nil"/>
            <w:right w:val="nil"/>
          </w:tcBorders>
        </w:tcPr>
        <w:p w14:paraId="537AF9FA" w14:textId="6257D571" w:rsidR="00526D3C" w:rsidRPr="00DD7822" w:rsidRDefault="00526D3C" w:rsidP="00526D3C">
          <w:pPr>
            <w:pStyle w:val="Footer"/>
            <w:rPr>
              <w:rFonts w:asciiTheme="majorHAnsi" w:hAnsiTheme="majorHAnsi" w:cs="Arial"/>
              <w:b/>
              <w:bCs/>
              <w:sz w:val="16"/>
              <w:szCs w:val="16"/>
              <w:lang w:val="fr-FR"/>
            </w:rPr>
          </w:pPr>
        </w:p>
      </w:tc>
      <w:tc>
        <w:tcPr>
          <w:tcW w:w="3709" w:type="dxa"/>
          <w:tcBorders>
            <w:top w:val="nil"/>
            <w:left w:val="nil"/>
            <w:bottom w:val="nil"/>
            <w:right w:val="nil"/>
          </w:tcBorders>
        </w:tcPr>
        <w:p w14:paraId="2FD4CB0E" w14:textId="57BD6C71" w:rsidR="00526D3C" w:rsidRPr="00DD7822" w:rsidRDefault="00526D3C" w:rsidP="00526D3C">
          <w:pPr>
            <w:pStyle w:val="Footer"/>
            <w:rPr>
              <w:rFonts w:asciiTheme="majorHAnsi" w:hAnsiTheme="majorHAnsi" w:cs="Arial"/>
              <w:b/>
              <w:bCs/>
              <w:sz w:val="16"/>
              <w:szCs w:val="16"/>
              <w:lang w:val="fr-FR"/>
            </w:rPr>
          </w:pPr>
          <w:r>
            <w:rPr>
              <w:rFonts w:asciiTheme="majorHAnsi" w:hAnsiTheme="majorHAnsi" w:cs="Arial"/>
              <w:b/>
              <w:bCs/>
              <w:sz w:val="16"/>
              <w:szCs w:val="16"/>
              <w:lang w:val="fr-FR"/>
            </w:rPr>
            <w:t xml:space="preserve">   </w:t>
          </w:r>
          <w:r w:rsidRPr="00317111">
            <w:rPr>
              <w:rFonts w:ascii="Calibri" w:eastAsia="Calibri" w:hAnsi="Calibri"/>
              <w:sz w:val="18"/>
              <w:szCs w:val="18"/>
            </w:rPr>
            <w:t>©Versiti – All Rights Reserved</w:t>
          </w:r>
        </w:p>
      </w:tc>
      <w:tc>
        <w:tcPr>
          <w:tcW w:w="3709" w:type="dxa"/>
          <w:tcBorders>
            <w:top w:val="nil"/>
            <w:left w:val="nil"/>
            <w:bottom w:val="nil"/>
            <w:right w:val="nil"/>
          </w:tcBorders>
        </w:tcPr>
        <w:p w14:paraId="117EACC2" w14:textId="77777777" w:rsidR="00526D3C" w:rsidRPr="00DD7822" w:rsidRDefault="00526D3C" w:rsidP="00526D3C">
          <w:pPr>
            <w:pStyle w:val="Footer"/>
            <w:rPr>
              <w:rFonts w:asciiTheme="majorHAnsi" w:hAnsiTheme="majorHAnsi" w:cs="Arial"/>
              <w:b/>
              <w:bCs/>
              <w:sz w:val="16"/>
              <w:szCs w:val="16"/>
              <w:lang w:val="fr-FR"/>
            </w:rPr>
          </w:pPr>
        </w:p>
      </w:tc>
      <w:tc>
        <w:tcPr>
          <w:tcW w:w="3709" w:type="dxa"/>
          <w:tcBorders>
            <w:top w:val="nil"/>
            <w:left w:val="nil"/>
            <w:bottom w:val="nil"/>
            <w:right w:val="nil"/>
          </w:tcBorders>
        </w:tcPr>
        <w:p w14:paraId="43B64BB1" w14:textId="77777777" w:rsidR="00526D3C" w:rsidRPr="00DD7822" w:rsidRDefault="00526D3C" w:rsidP="00526D3C">
          <w:pPr>
            <w:pStyle w:val="Footer"/>
            <w:rPr>
              <w:rFonts w:asciiTheme="majorHAnsi" w:hAnsiTheme="majorHAnsi" w:cs="Arial"/>
              <w:b/>
              <w:bCs/>
              <w:sz w:val="16"/>
              <w:szCs w:val="16"/>
              <w:lang w:val="fr-FR"/>
            </w:rPr>
          </w:pPr>
        </w:p>
      </w:tc>
      <w:tc>
        <w:tcPr>
          <w:tcW w:w="3709" w:type="dxa"/>
          <w:tcBorders>
            <w:top w:val="nil"/>
            <w:left w:val="nil"/>
            <w:bottom w:val="nil"/>
            <w:right w:val="nil"/>
          </w:tcBorders>
        </w:tcPr>
        <w:p w14:paraId="4382AE80" w14:textId="77777777" w:rsidR="00526D3C" w:rsidRPr="00DD7822" w:rsidRDefault="00526D3C" w:rsidP="00526D3C">
          <w:pPr>
            <w:pStyle w:val="Footer"/>
            <w:rPr>
              <w:rFonts w:asciiTheme="majorHAnsi" w:hAnsiTheme="majorHAnsi" w:cs="Arial"/>
              <w:b/>
              <w:bCs/>
              <w:sz w:val="16"/>
              <w:szCs w:val="16"/>
              <w:lang w:val="fr-FR"/>
            </w:rPr>
          </w:pPr>
        </w:p>
      </w:tc>
      <w:tc>
        <w:tcPr>
          <w:tcW w:w="5430" w:type="dxa"/>
          <w:tcBorders>
            <w:top w:val="nil"/>
            <w:left w:val="nil"/>
            <w:bottom w:val="nil"/>
            <w:right w:val="nil"/>
          </w:tcBorders>
        </w:tcPr>
        <w:p w14:paraId="64A2FE9D" w14:textId="3B27F922" w:rsidR="00526D3C" w:rsidRPr="00DD7822" w:rsidRDefault="00526D3C" w:rsidP="00526D3C">
          <w:pPr>
            <w:pStyle w:val="Footer"/>
            <w:rPr>
              <w:rFonts w:asciiTheme="majorHAnsi" w:hAnsiTheme="majorHAnsi" w:cs="Arial"/>
              <w:b/>
              <w:bCs/>
              <w:sz w:val="16"/>
              <w:szCs w:val="16"/>
              <w:lang w:val="fr-FR"/>
            </w:rPr>
          </w:pPr>
        </w:p>
      </w:tc>
      <w:tc>
        <w:tcPr>
          <w:tcW w:w="1597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C0EAE84" w14:textId="77777777" w:rsidR="00526D3C" w:rsidRPr="00DD7822" w:rsidRDefault="00526D3C" w:rsidP="00526D3C">
          <w:pPr>
            <w:pStyle w:val="Footer"/>
            <w:rPr>
              <w:rFonts w:asciiTheme="majorHAnsi" w:hAnsiTheme="majorHAnsi" w:cs="Arial"/>
              <w:b/>
              <w:bCs/>
              <w:sz w:val="16"/>
              <w:szCs w:val="16"/>
              <w:lang w:val="fr-FR"/>
            </w:rPr>
          </w:pPr>
          <w:r w:rsidRPr="00DD7822">
            <w:rPr>
              <w:rFonts w:asciiTheme="majorHAnsi" w:hAnsiTheme="majorHAnsi" w:cs="Arial"/>
              <w:b/>
              <w:bCs/>
              <w:sz w:val="16"/>
              <w:szCs w:val="16"/>
              <w:lang w:val="fr-FR"/>
            </w:rPr>
            <w:t>Version:</w:t>
          </w:r>
        </w:p>
      </w:tc>
      <w:tc>
        <w:tcPr>
          <w:tcW w:w="1197" w:type="dxa"/>
          <w:tcBorders>
            <w:left w:val="single" w:sz="4" w:space="0" w:color="auto"/>
          </w:tcBorders>
        </w:tcPr>
        <w:p w14:paraId="3A49E3DB" w14:textId="05D1A457" w:rsidR="00526D3C" w:rsidRPr="00DD7822" w:rsidRDefault="00526D3C" w:rsidP="00526D3C">
          <w:pPr>
            <w:pStyle w:val="Footer"/>
            <w:rPr>
              <w:rFonts w:asciiTheme="majorHAnsi" w:hAnsiTheme="majorHAnsi" w:cs="Arial"/>
              <w:sz w:val="16"/>
              <w:szCs w:val="16"/>
            </w:rPr>
          </w:pPr>
          <w:r>
            <w:rPr>
              <w:rFonts w:asciiTheme="majorHAnsi" w:hAnsiTheme="majorHAnsi" w:cs="Arial"/>
              <w:sz w:val="16"/>
              <w:szCs w:val="16"/>
            </w:rPr>
            <w:t>4.0</w:t>
          </w:r>
        </w:p>
      </w:tc>
      <w:tc>
        <w:tcPr>
          <w:tcW w:w="1198" w:type="dxa"/>
          <w:tcBorders>
            <w:left w:val="single" w:sz="4" w:space="0" w:color="auto"/>
          </w:tcBorders>
        </w:tcPr>
        <w:p w14:paraId="3FB72399" w14:textId="77777777" w:rsidR="00526D3C" w:rsidRPr="00DD7822" w:rsidRDefault="00526D3C" w:rsidP="00526D3C">
          <w:pPr>
            <w:pStyle w:val="Footer"/>
            <w:rPr>
              <w:rFonts w:asciiTheme="majorHAnsi" w:hAnsiTheme="majorHAnsi" w:cs="Arial"/>
              <w:sz w:val="16"/>
              <w:szCs w:val="16"/>
            </w:rPr>
          </w:pPr>
          <w:r w:rsidRPr="000B0338">
            <w:rPr>
              <w:rFonts w:asciiTheme="majorHAnsi" w:hAnsiTheme="majorHAnsi" w:cs="Arial"/>
              <w:bCs/>
              <w:sz w:val="16"/>
              <w:szCs w:val="16"/>
              <w:lang w:val="fr-FR"/>
            </w:rPr>
            <w:t>Page 1 of 1</w:t>
          </w:r>
        </w:p>
      </w:tc>
    </w:tr>
  </w:tbl>
  <w:p w14:paraId="1D847B36" w14:textId="5D9F8234" w:rsidR="0099483D" w:rsidRPr="00DD7822" w:rsidRDefault="0099483D" w:rsidP="00526D3C">
    <w:pPr>
      <w:pStyle w:val="Footer"/>
      <w:tabs>
        <w:tab w:val="clear" w:pos="4320"/>
      </w:tabs>
      <w:ind w:right="90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CE72" w14:textId="77777777" w:rsidR="00496798" w:rsidRDefault="00496798">
      <w:r>
        <w:separator/>
      </w:r>
    </w:p>
  </w:footnote>
  <w:footnote w:type="continuationSeparator" w:id="0">
    <w:p w14:paraId="34AD9455" w14:textId="77777777" w:rsidR="00496798" w:rsidRDefault="0049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73D4" w14:textId="77777777" w:rsidR="0029471A" w:rsidRDefault="0029471A" w:rsidP="0029471A">
    <w:pPr>
      <w:tabs>
        <w:tab w:val="left" w:pos="3330"/>
        <w:tab w:val="center" w:pos="5544"/>
      </w:tabs>
      <w:jc w:val="center"/>
      <w:rPr>
        <w:rFonts w:ascii="Arial" w:eastAsia="Calibri" w:hAnsi="Calibri"/>
        <w:b/>
        <w:color w:val="231F20"/>
        <w:spacing w:val="-1"/>
        <w:sz w:val="20"/>
        <w:szCs w:val="20"/>
      </w:rPr>
    </w:pPr>
    <w:r w:rsidRPr="0012613B">
      <w:rPr>
        <w:noProof/>
      </w:rPr>
      <w:drawing>
        <wp:anchor distT="0" distB="0" distL="114300" distR="114300" simplePos="0" relativeHeight="251661312" behindDoc="0" locked="0" layoutInCell="1" allowOverlap="1" wp14:anchorId="13284DD5" wp14:editId="0C3E96E2">
          <wp:simplePos x="0" y="0"/>
          <wp:positionH relativeFrom="margin">
            <wp:posOffset>306705</wp:posOffset>
          </wp:positionH>
          <wp:positionV relativeFrom="paragraph">
            <wp:posOffset>6985</wp:posOffset>
          </wp:positionV>
          <wp:extent cx="775970" cy="291465"/>
          <wp:effectExtent l="0" t="0" r="5080" b="0"/>
          <wp:wrapSquare wrapText="bothSides"/>
          <wp:docPr id="235" name="Picture 235" descr="Versiti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ti_new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Calibri"/>
        <w:b/>
        <w:color w:val="231F20"/>
        <w:spacing w:val="-1"/>
        <w:sz w:val="20"/>
        <w:szCs w:val="20"/>
      </w:rPr>
      <w:t>L</w:t>
    </w:r>
    <w:r w:rsidR="00947E4A">
      <w:rPr>
        <w:rFonts w:ascii="Arial" w:eastAsia="Calibri" w:hAnsi="Calibri"/>
        <w:b/>
        <w:color w:val="231F20"/>
        <w:spacing w:val="-1"/>
        <w:sz w:val="20"/>
        <w:szCs w:val="20"/>
      </w:rPr>
      <w:t>ABORATORY TEST REQUEST FORM</w:t>
    </w:r>
  </w:p>
  <w:p w14:paraId="4B5B89AC" w14:textId="77777777" w:rsidR="0029471A" w:rsidRPr="0029471A" w:rsidRDefault="0029471A" w:rsidP="0029471A">
    <w:pPr>
      <w:tabs>
        <w:tab w:val="left" w:pos="3330"/>
        <w:tab w:val="center" w:pos="5544"/>
      </w:tabs>
      <w:jc w:val="center"/>
      <w:rPr>
        <w:rFonts w:ascii="Arial" w:eastAsia="Calibri" w:hAnsi="Calibri"/>
        <w:b/>
        <w:color w:val="231F20"/>
        <w:spacing w:val="-1"/>
        <w:sz w:val="20"/>
        <w:szCs w:val="20"/>
      </w:rPr>
    </w:pPr>
    <w:bookmarkStart w:id="0" w:name="_Hlk2542150"/>
    <w:r>
      <w:rPr>
        <w:rFonts w:ascii="Arial" w:eastAsia="Calibri" w:hAnsi="Calibri"/>
        <w:b/>
        <w:color w:val="231F20"/>
        <w:spacing w:val="-1"/>
        <w:sz w:val="20"/>
        <w:szCs w:val="20"/>
      </w:rPr>
      <w:t xml:space="preserve">Versiti Indiana, Inc. </w:t>
    </w:r>
    <w:r>
      <w:rPr>
        <w:rFonts w:ascii="Calibri" w:eastAsia="Calibri" w:hAnsi="Calibri"/>
        <w:b/>
        <w:color w:val="231F20"/>
        <w:spacing w:val="-1"/>
        <w:sz w:val="20"/>
        <w:szCs w:val="20"/>
      </w:rPr>
      <w:t>●</w:t>
    </w:r>
    <w:r>
      <w:rPr>
        <w:rFonts w:ascii="Arial" w:eastAsia="Calibri" w:hAnsi="Calibri"/>
        <w:b/>
        <w:color w:val="231F20"/>
        <w:spacing w:val="-1"/>
        <w:sz w:val="20"/>
        <w:szCs w:val="20"/>
      </w:rPr>
      <w:t xml:space="preserve"> Donor Testing Laboratory</w:t>
    </w:r>
  </w:p>
  <w:bookmarkEnd w:id="0"/>
  <w:p w14:paraId="11BD566A" w14:textId="366F4AC3" w:rsidR="005866AD" w:rsidRPr="00AB474B" w:rsidRDefault="0029471A" w:rsidP="0029471A">
    <w:pPr>
      <w:widowControl w:val="0"/>
      <w:tabs>
        <w:tab w:val="left" w:pos="8460"/>
      </w:tabs>
      <w:spacing w:after="80" w:line="215" w:lineRule="exac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231F20"/>
        <w:spacing w:val="-4"/>
        <w:sz w:val="16"/>
        <w:szCs w:val="16"/>
      </w:rPr>
      <w:t xml:space="preserve">                                    </w:t>
    </w:r>
    <w:r w:rsidR="00E73B00">
      <w:rPr>
        <w:rFonts w:ascii="Arial" w:eastAsia="Arial" w:hAnsi="Arial" w:cs="Arial"/>
        <w:color w:val="231F20"/>
        <w:spacing w:val="-4"/>
        <w:sz w:val="16"/>
        <w:szCs w:val="16"/>
      </w:rPr>
      <w:t xml:space="preserve">                                       </w:t>
    </w:r>
    <w:r w:rsidR="00421D61">
      <w:rPr>
        <w:rFonts w:ascii="Arial" w:eastAsia="Arial" w:hAnsi="Arial" w:cs="Arial"/>
        <w:color w:val="231F20"/>
        <w:spacing w:val="-4"/>
        <w:sz w:val="16"/>
        <w:szCs w:val="16"/>
      </w:rPr>
      <w:t xml:space="preserve">                       </w:t>
    </w:r>
    <w:r w:rsidR="00E73B00">
      <w:rPr>
        <w:rFonts w:ascii="Arial" w:eastAsia="Arial" w:hAnsi="Arial" w:cs="Arial"/>
        <w:color w:val="231F20"/>
        <w:spacing w:val="-4"/>
        <w:sz w:val="16"/>
        <w:szCs w:val="16"/>
      </w:rPr>
      <w:t xml:space="preserve">         </w:t>
    </w:r>
    <w:r w:rsidR="00B81000" w:rsidRPr="00B81000">
      <w:rPr>
        <w:rFonts w:ascii="Arial" w:eastAsia="Arial" w:hAnsi="Arial" w:cs="Arial"/>
        <w:color w:val="231F20"/>
        <w:spacing w:val="-4"/>
        <w:sz w:val="16"/>
        <w:szCs w:val="16"/>
      </w:rPr>
      <w:t>3450</w:t>
    </w:r>
    <w:r>
      <w:rPr>
        <w:rFonts w:ascii="Arial" w:eastAsia="Arial" w:hAnsi="Arial" w:cs="Arial"/>
        <w:color w:val="231F20"/>
        <w:spacing w:val="-6"/>
        <w:sz w:val="16"/>
        <w:szCs w:val="16"/>
      </w:rPr>
      <w:t xml:space="preserve"> </w:t>
    </w:r>
    <w:r w:rsidR="00B81000" w:rsidRPr="00B81000">
      <w:rPr>
        <w:rFonts w:ascii="Arial" w:eastAsia="Arial" w:hAnsi="Arial" w:cs="Arial"/>
        <w:color w:val="231F20"/>
        <w:spacing w:val="-3"/>
        <w:sz w:val="16"/>
        <w:szCs w:val="16"/>
      </w:rPr>
      <w:t>N.</w:t>
    </w:r>
    <w:r w:rsidR="00B81000" w:rsidRPr="00B81000">
      <w:rPr>
        <w:rFonts w:ascii="Arial" w:eastAsia="Arial" w:hAnsi="Arial" w:cs="Arial"/>
        <w:color w:val="231F20"/>
        <w:spacing w:val="-16"/>
        <w:sz w:val="16"/>
        <w:szCs w:val="16"/>
      </w:rPr>
      <w:t xml:space="preserve"> </w:t>
    </w:r>
    <w:r w:rsidR="00B81000" w:rsidRPr="00B81000">
      <w:rPr>
        <w:rFonts w:ascii="Arial" w:eastAsia="Arial" w:hAnsi="Arial" w:cs="Arial"/>
        <w:color w:val="231F20"/>
        <w:spacing w:val="-5"/>
        <w:sz w:val="16"/>
        <w:szCs w:val="16"/>
      </w:rPr>
      <w:t xml:space="preserve">Meridian </w:t>
    </w:r>
    <w:r w:rsidR="00B81000" w:rsidRPr="00B81000">
      <w:rPr>
        <w:rFonts w:ascii="Arial" w:eastAsia="Arial" w:hAnsi="Arial" w:cs="Arial"/>
        <w:color w:val="231F20"/>
        <w:spacing w:val="-4"/>
        <w:sz w:val="16"/>
        <w:szCs w:val="16"/>
      </w:rPr>
      <w:t>St.</w:t>
    </w:r>
    <w:r w:rsidR="00B81000" w:rsidRPr="00B81000">
      <w:rPr>
        <w:rFonts w:ascii="Arial" w:eastAsia="Arial" w:hAnsi="Arial" w:cs="Arial"/>
        <w:color w:val="231F20"/>
        <w:spacing w:val="-2"/>
        <w:sz w:val="16"/>
        <w:szCs w:val="16"/>
      </w:rPr>
      <w:t xml:space="preserve"> </w:t>
    </w:r>
    <w:r w:rsidR="00B81000" w:rsidRPr="00B81000">
      <w:rPr>
        <w:rFonts w:ascii="Arial" w:eastAsia="Century" w:hAnsi="Arial" w:cs="Arial"/>
        <w:color w:val="231F20"/>
        <w:position w:val="-1"/>
        <w:sz w:val="16"/>
        <w:szCs w:val="16"/>
      </w:rPr>
      <w:t>•</w:t>
    </w:r>
    <w:r w:rsidR="00B81000" w:rsidRPr="00B81000">
      <w:rPr>
        <w:rFonts w:ascii="Arial" w:eastAsia="Century" w:hAnsi="Arial" w:cs="Arial"/>
        <w:color w:val="231F20"/>
        <w:spacing w:val="-5"/>
        <w:position w:val="-1"/>
        <w:sz w:val="16"/>
        <w:szCs w:val="16"/>
      </w:rPr>
      <w:t xml:space="preserve"> </w:t>
    </w:r>
    <w:r w:rsidR="00B81000" w:rsidRPr="00B81000">
      <w:rPr>
        <w:rFonts w:ascii="Arial" w:eastAsia="Arial" w:hAnsi="Arial" w:cs="Arial"/>
        <w:color w:val="231F20"/>
        <w:spacing w:val="-5"/>
        <w:sz w:val="16"/>
        <w:szCs w:val="16"/>
      </w:rPr>
      <w:t>Indianapolis,</w:t>
    </w:r>
    <w:r w:rsidR="00B81000" w:rsidRPr="00B81000">
      <w:rPr>
        <w:rFonts w:ascii="Arial" w:eastAsia="Arial" w:hAnsi="Arial" w:cs="Arial"/>
        <w:color w:val="231F20"/>
        <w:spacing w:val="-6"/>
        <w:sz w:val="16"/>
        <w:szCs w:val="16"/>
      </w:rPr>
      <w:t xml:space="preserve"> </w:t>
    </w:r>
    <w:r w:rsidR="00B81000" w:rsidRPr="00B81000">
      <w:rPr>
        <w:rFonts w:ascii="Arial" w:eastAsia="Arial" w:hAnsi="Arial" w:cs="Arial"/>
        <w:color w:val="231F20"/>
        <w:spacing w:val="-3"/>
        <w:sz w:val="16"/>
        <w:szCs w:val="16"/>
      </w:rPr>
      <w:t>IN</w:t>
    </w:r>
    <w:r w:rsidR="00B81000" w:rsidRPr="00B81000">
      <w:rPr>
        <w:rFonts w:ascii="Arial" w:eastAsia="Arial" w:hAnsi="Arial" w:cs="Arial"/>
        <w:color w:val="231F20"/>
        <w:spacing w:val="-5"/>
        <w:sz w:val="16"/>
        <w:szCs w:val="16"/>
      </w:rPr>
      <w:t xml:space="preserve"> </w:t>
    </w:r>
    <w:r w:rsidR="00B81000" w:rsidRPr="00B81000">
      <w:rPr>
        <w:rFonts w:ascii="Arial" w:eastAsia="Arial" w:hAnsi="Arial" w:cs="Arial"/>
        <w:color w:val="231F20"/>
        <w:spacing w:val="-4"/>
        <w:sz w:val="16"/>
        <w:szCs w:val="16"/>
      </w:rPr>
      <w:t>46208</w:t>
    </w:r>
    <w:r w:rsidR="00B81000" w:rsidRPr="00B81000">
      <w:rPr>
        <w:rFonts w:ascii="Arial" w:eastAsia="Arial" w:hAnsi="Arial" w:cs="Arial"/>
        <w:color w:val="231F20"/>
        <w:spacing w:val="7"/>
        <w:sz w:val="16"/>
        <w:szCs w:val="16"/>
      </w:rPr>
      <w:t xml:space="preserve"> </w:t>
    </w:r>
    <w:r w:rsidR="00B81000" w:rsidRPr="00B81000">
      <w:rPr>
        <w:rFonts w:ascii="Arial" w:eastAsia="Century" w:hAnsi="Arial" w:cs="Arial"/>
        <w:color w:val="231F20"/>
        <w:position w:val="-1"/>
        <w:sz w:val="16"/>
        <w:szCs w:val="16"/>
      </w:rPr>
      <w:t>•</w:t>
    </w:r>
    <w:r w:rsidR="00B81000" w:rsidRPr="00B81000">
      <w:rPr>
        <w:rFonts w:ascii="Arial" w:eastAsia="Century" w:hAnsi="Arial" w:cs="Arial"/>
        <w:color w:val="231F20"/>
        <w:spacing w:val="-5"/>
        <w:position w:val="-1"/>
        <w:sz w:val="16"/>
        <w:szCs w:val="16"/>
      </w:rPr>
      <w:t xml:space="preserve"> </w:t>
    </w:r>
    <w:r w:rsidR="00B81000" w:rsidRPr="00B81000">
      <w:rPr>
        <w:rFonts w:ascii="Arial" w:eastAsia="Arial" w:hAnsi="Arial" w:cs="Arial"/>
        <w:color w:val="231F20"/>
        <w:spacing w:val="-4"/>
        <w:sz w:val="16"/>
        <w:szCs w:val="16"/>
      </w:rPr>
      <w:t>(317)</w:t>
    </w:r>
    <w:r w:rsidR="00B81000" w:rsidRPr="00B81000">
      <w:rPr>
        <w:rFonts w:ascii="Arial" w:eastAsia="Arial" w:hAnsi="Arial" w:cs="Arial"/>
        <w:color w:val="231F20"/>
        <w:spacing w:val="-6"/>
        <w:sz w:val="16"/>
        <w:szCs w:val="16"/>
      </w:rPr>
      <w:t xml:space="preserve"> </w:t>
    </w:r>
    <w:r w:rsidR="00B81000" w:rsidRPr="00B81000">
      <w:rPr>
        <w:rFonts w:ascii="Arial" w:eastAsia="Arial" w:hAnsi="Arial" w:cs="Arial"/>
        <w:color w:val="231F20"/>
        <w:spacing w:val="-5"/>
        <w:sz w:val="16"/>
        <w:szCs w:val="16"/>
      </w:rPr>
      <w:t>916-5190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D75"/>
    <w:multiLevelType w:val="hybridMultilevel"/>
    <w:tmpl w:val="0B8414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310AAF"/>
    <w:multiLevelType w:val="hybridMultilevel"/>
    <w:tmpl w:val="2C10CB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7216B"/>
    <w:multiLevelType w:val="hybridMultilevel"/>
    <w:tmpl w:val="990AA8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CE414EE"/>
    <w:multiLevelType w:val="hybridMultilevel"/>
    <w:tmpl w:val="5C640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C372F"/>
    <w:multiLevelType w:val="hybridMultilevel"/>
    <w:tmpl w:val="9300E9E8"/>
    <w:lvl w:ilvl="0" w:tplc="74904ABE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60D0C"/>
    <w:multiLevelType w:val="hybridMultilevel"/>
    <w:tmpl w:val="6582AD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26919E4"/>
    <w:multiLevelType w:val="hybridMultilevel"/>
    <w:tmpl w:val="FE2EAFC6"/>
    <w:lvl w:ilvl="0" w:tplc="C096E5DE">
      <w:start w:val="1"/>
      <w:numFmt w:val="bullet"/>
      <w:lvlText w:val=""/>
      <w:lvlJc w:val="left"/>
      <w:pPr>
        <w:ind w:left="0" w:hanging="236"/>
      </w:pPr>
      <w:rPr>
        <w:rFonts w:ascii="Wingdings" w:eastAsia="Wingdings" w:hAnsi="Wingdings" w:hint="default"/>
        <w:color w:val="231F20"/>
        <w:w w:val="89"/>
        <w:sz w:val="20"/>
        <w:szCs w:val="20"/>
      </w:rPr>
    </w:lvl>
    <w:lvl w:ilvl="1" w:tplc="2856B604">
      <w:start w:val="1"/>
      <w:numFmt w:val="bullet"/>
      <w:lvlText w:val="•"/>
      <w:lvlJc w:val="left"/>
      <w:pPr>
        <w:ind w:left="382" w:hanging="236"/>
      </w:pPr>
      <w:rPr>
        <w:rFonts w:hint="default"/>
      </w:rPr>
    </w:lvl>
    <w:lvl w:ilvl="2" w:tplc="49ACAC50">
      <w:start w:val="1"/>
      <w:numFmt w:val="bullet"/>
      <w:lvlText w:val="•"/>
      <w:lvlJc w:val="left"/>
      <w:pPr>
        <w:ind w:left="764" w:hanging="236"/>
      </w:pPr>
      <w:rPr>
        <w:rFonts w:hint="default"/>
      </w:rPr>
    </w:lvl>
    <w:lvl w:ilvl="3" w:tplc="00F03180">
      <w:start w:val="1"/>
      <w:numFmt w:val="bullet"/>
      <w:lvlText w:val="•"/>
      <w:lvlJc w:val="left"/>
      <w:pPr>
        <w:ind w:left="1146" w:hanging="236"/>
      </w:pPr>
      <w:rPr>
        <w:rFonts w:hint="default"/>
      </w:rPr>
    </w:lvl>
    <w:lvl w:ilvl="4" w:tplc="76A65426">
      <w:start w:val="1"/>
      <w:numFmt w:val="bullet"/>
      <w:lvlText w:val="•"/>
      <w:lvlJc w:val="left"/>
      <w:pPr>
        <w:ind w:left="1528" w:hanging="236"/>
      </w:pPr>
      <w:rPr>
        <w:rFonts w:hint="default"/>
      </w:rPr>
    </w:lvl>
    <w:lvl w:ilvl="5" w:tplc="CE481A86">
      <w:start w:val="1"/>
      <w:numFmt w:val="bullet"/>
      <w:lvlText w:val="•"/>
      <w:lvlJc w:val="left"/>
      <w:pPr>
        <w:ind w:left="1911" w:hanging="236"/>
      </w:pPr>
      <w:rPr>
        <w:rFonts w:hint="default"/>
      </w:rPr>
    </w:lvl>
    <w:lvl w:ilvl="6" w:tplc="F3F2174E">
      <w:start w:val="1"/>
      <w:numFmt w:val="bullet"/>
      <w:lvlText w:val="•"/>
      <w:lvlJc w:val="left"/>
      <w:pPr>
        <w:ind w:left="2293" w:hanging="236"/>
      </w:pPr>
      <w:rPr>
        <w:rFonts w:hint="default"/>
      </w:rPr>
    </w:lvl>
    <w:lvl w:ilvl="7" w:tplc="6B262B22">
      <w:start w:val="1"/>
      <w:numFmt w:val="bullet"/>
      <w:lvlText w:val="•"/>
      <w:lvlJc w:val="left"/>
      <w:pPr>
        <w:ind w:left="2675" w:hanging="236"/>
      </w:pPr>
      <w:rPr>
        <w:rFonts w:hint="default"/>
      </w:rPr>
    </w:lvl>
    <w:lvl w:ilvl="8" w:tplc="3BA45A0E">
      <w:start w:val="1"/>
      <w:numFmt w:val="bullet"/>
      <w:lvlText w:val="•"/>
      <w:lvlJc w:val="left"/>
      <w:pPr>
        <w:ind w:left="3057" w:hanging="236"/>
      </w:pPr>
      <w:rPr>
        <w:rFonts w:hint="default"/>
      </w:rPr>
    </w:lvl>
  </w:abstractNum>
  <w:abstractNum w:abstractNumId="7" w15:restartNumberingAfterBreak="0">
    <w:nsid w:val="695A0108"/>
    <w:multiLevelType w:val="hybridMultilevel"/>
    <w:tmpl w:val="7894589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51576FE"/>
    <w:multiLevelType w:val="hybridMultilevel"/>
    <w:tmpl w:val="937A4B8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B791600"/>
    <w:multiLevelType w:val="hybridMultilevel"/>
    <w:tmpl w:val="7388B04E"/>
    <w:lvl w:ilvl="0" w:tplc="27E85DB4">
      <w:start w:val="1"/>
      <w:numFmt w:val="bullet"/>
      <w:lvlText w:val=""/>
      <w:lvlJc w:val="left"/>
      <w:pPr>
        <w:ind w:left="224" w:hanging="225"/>
      </w:pPr>
      <w:rPr>
        <w:rFonts w:ascii="Wingdings" w:eastAsia="Wingdings" w:hAnsi="Wingdings" w:hint="default"/>
        <w:color w:val="231F20"/>
        <w:w w:val="89"/>
        <w:sz w:val="20"/>
        <w:szCs w:val="20"/>
      </w:rPr>
    </w:lvl>
    <w:lvl w:ilvl="1" w:tplc="3ED04428">
      <w:start w:val="1"/>
      <w:numFmt w:val="bullet"/>
      <w:lvlText w:val="•"/>
      <w:lvlJc w:val="left"/>
      <w:pPr>
        <w:ind w:left="927" w:hanging="225"/>
      </w:pPr>
      <w:rPr>
        <w:rFonts w:hint="default"/>
      </w:rPr>
    </w:lvl>
    <w:lvl w:ilvl="2" w:tplc="29B69816">
      <w:start w:val="1"/>
      <w:numFmt w:val="bullet"/>
      <w:lvlText w:val="•"/>
      <w:lvlJc w:val="left"/>
      <w:pPr>
        <w:ind w:left="1631" w:hanging="225"/>
      </w:pPr>
      <w:rPr>
        <w:rFonts w:hint="default"/>
      </w:rPr>
    </w:lvl>
    <w:lvl w:ilvl="3" w:tplc="33E2C7EC">
      <w:start w:val="1"/>
      <w:numFmt w:val="bullet"/>
      <w:lvlText w:val="•"/>
      <w:lvlJc w:val="left"/>
      <w:pPr>
        <w:ind w:left="2334" w:hanging="225"/>
      </w:pPr>
      <w:rPr>
        <w:rFonts w:hint="default"/>
      </w:rPr>
    </w:lvl>
    <w:lvl w:ilvl="4" w:tplc="56F67318">
      <w:start w:val="1"/>
      <w:numFmt w:val="bullet"/>
      <w:lvlText w:val="•"/>
      <w:lvlJc w:val="left"/>
      <w:pPr>
        <w:ind w:left="3038" w:hanging="225"/>
      </w:pPr>
      <w:rPr>
        <w:rFonts w:hint="default"/>
      </w:rPr>
    </w:lvl>
    <w:lvl w:ilvl="5" w:tplc="F20EBDD4">
      <w:start w:val="1"/>
      <w:numFmt w:val="bullet"/>
      <w:lvlText w:val="•"/>
      <w:lvlJc w:val="left"/>
      <w:pPr>
        <w:ind w:left="3742" w:hanging="225"/>
      </w:pPr>
      <w:rPr>
        <w:rFonts w:hint="default"/>
      </w:rPr>
    </w:lvl>
    <w:lvl w:ilvl="6" w:tplc="195C4694">
      <w:start w:val="1"/>
      <w:numFmt w:val="bullet"/>
      <w:lvlText w:val="•"/>
      <w:lvlJc w:val="left"/>
      <w:pPr>
        <w:ind w:left="4445" w:hanging="225"/>
      </w:pPr>
      <w:rPr>
        <w:rFonts w:hint="default"/>
      </w:rPr>
    </w:lvl>
    <w:lvl w:ilvl="7" w:tplc="1CAC56DA">
      <w:start w:val="1"/>
      <w:numFmt w:val="bullet"/>
      <w:lvlText w:val="•"/>
      <w:lvlJc w:val="left"/>
      <w:pPr>
        <w:ind w:left="5149" w:hanging="225"/>
      </w:pPr>
      <w:rPr>
        <w:rFonts w:hint="default"/>
      </w:rPr>
    </w:lvl>
    <w:lvl w:ilvl="8" w:tplc="3F4803CA">
      <w:start w:val="1"/>
      <w:numFmt w:val="bullet"/>
      <w:lvlText w:val="•"/>
      <w:lvlJc w:val="left"/>
      <w:pPr>
        <w:ind w:left="5853" w:hanging="225"/>
      </w:pPr>
      <w:rPr>
        <w:rFonts w:hint="default"/>
      </w:rPr>
    </w:lvl>
  </w:abstractNum>
  <w:abstractNum w:abstractNumId="10" w15:restartNumberingAfterBreak="0">
    <w:nsid w:val="7C2737B1"/>
    <w:multiLevelType w:val="hybridMultilevel"/>
    <w:tmpl w:val="5AD290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5E"/>
    <w:rsid w:val="00003152"/>
    <w:rsid w:val="00003F0F"/>
    <w:rsid w:val="00022C94"/>
    <w:rsid w:val="00024B14"/>
    <w:rsid w:val="00040924"/>
    <w:rsid w:val="00043E23"/>
    <w:rsid w:val="000464C5"/>
    <w:rsid w:val="00052ABF"/>
    <w:rsid w:val="00082597"/>
    <w:rsid w:val="00091EF5"/>
    <w:rsid w:val="00094CEA"/>
    <w:rsid w:val="000B3364"/>
    <w:rsid w:val="000C2E76"/>
    <w:rsid w:val="000C5032"/>
    <w:rsid w:val="000E12D6"/>
    <w:rsid w:val="000F42B2"/>
    <w:rsid w:val="00106810"/>
    <w:rsid w:val="001123DD"/>
    <w:rsid w:val="00114796"/>
    <w:rsid w:val="0012613B"/>
    <w:rsid w:val="00127572"/>
    <w:rsid w:val="001353A2"/>
    <w:rsid w:val="00161056"/>
    <w:rsid w:val="00161A15"/>
    <w:rsid w:val="00165987"/>
    <w:rsid w:val="0016753A"/>
    <w:rsid w:val="00180B46"/>
    <w:rsid w:val="00190C03"/>
    <w:rsid w:val="001976E3"/>
    <w:rsid w:val="001A6E09"/>
    <w:rsid w:val="001B2073"/>
    <w:rsid w:val="001B6201"/>
    <w:rsid w:val="001C353C"/>
    <w:rsid w:val="001D215E"/>
    <w:rsid w:val="001D782D"/>
    <w:rsid w:val="00211301"/>
    <w:rsid w:val="00212050"/>
    <w:rsid w:val="0022206A"/>
    <w:rsid w:val="00222B30"/>
    <w:rsid w:val="002345F1"/>
    <w:rsid w:val="00246F66"/>
    <w:rsid w:val="0024789C"/>
    <w:rsid w:val="00261211"/>
    <w:rsid w:val="00267736"/>
    <w:rsid w:val="00270793"/>
    <w:rsid w:val="00276727"/>
    <w:rsid w:val="0029311E"/>
    <w:rsid w:val="0029471A"/>
    <w:rsid w:val="002A59F8"/>
    <w:rsid w:val="002C106C"/>
    <w:rsid w:val="002E32BE"/>
    <w:rsid w:val="002F1CD2"/>
    <w:rsid w:val="002F2058"/>
    <w:rsid w:val="002F6B85"/>
    <w:rsid w:val="003004D0"/>
    <w:rsid w:val="00307AA2"/>
    <w:rsid w:val="00316209"/>
    <w:rsid w:val="00320431"/>
    <w:rsid w:val="00323560"/>
    <w:rsid w:val="00323C7E"/>
    <w:rsid w:val="0033174E"/>
    <w:rsid w:val="003326E2"/>
    <w:rsid w:val="003535FC"/>
    <w:rsid w:val="00362E71"/>
    <w:rsid w:val="003647BF"/>
    <w:rsid w:val="0038039C"/>
    <w:rsid w:val="003A2056"/>
    <w:rsid w:val="003B5815"/>
    <w:rsid w:val="003C128B"/>
    <w:rsid w:val="003D2E53"/>
    <w:rsid w:val="003D7FFD"/>
    <w:rsid w:val="003E64B0"/>
    <w:rsid w:val="003F49A7"/>
    <w:rsid w:val="003F7817"/>
    <w:rsid w:val="004166DC"/>
    <w:rsid w:val="00421D61"/>
    <w:rsid w:val="00430D0F"/>
    <w:rsid w:val="00435508"/>
    <w:rsid w:val="00445211"/>
    <w:rsid w:val="00445843"/>
    <w:rsid w:val="00456F3B"/>
    <w:rsid w:val="00463414"/>
    <w:rsid w:val="004637ED"/>
    <w:rsid w:val="004713B6"/>
    <w:rsid w:val="00486B43"/>
    <w:rsid w:val="00495747"/>
    <w:rsid w:val="00496798"/>
    <w:rsid w:val="004A4D61"/>
    <w:rsid w:val="004C5ECE"/>
    <w:rsid w:val="004F2D8A"/>
    <w:rsid w:val="004F58CC"/>
    <w:rsid w:val="004F7547"/>
    <w:rsid w:val="0050175C"/>
    <w:rsid w:val="00510103"/>
    <w:rsid w:val="00516CBE"/>
    <w:rsid w:val="00517B1D"/>
    <w:rsid w:val="00526D3C"/>
    <w:rsid w:val="0053302E"/>
    <w:rsid w:val="00550B20"/>
    <w:rsid w:val="0055480F"/>
    <w:rsid w:val="00554DC1"/>
    <w:rsid w:val="00560655"/>
    <w:rsid w:val="00570281"/>
    <w:rsid w:val="005828F9"/>
    <w:rsid w:val="005866AD"/>
    <w:rsid w:val="0059260A"/>
    <w:rsid w:val="005A443C"/>
    <w:rsid w:val="005A6BCB"/>
    <w:rsid w:val="005E2FAB"/>
    <w:rsid w:val="005F3EF3"/>
    <w:rsid w:val="005F52FD"/>
    <w:rsid w:val="0063680F"/>
    <w:rsid w:val="006403A5"/>
    <w:rsid w:val="0066183D"/>
    <w:rsid w:val="006721EA"/>
    <w:rsid w:val="00677A10"/>
    <w:rsid w:val="00691DD9"/>
    <w:rsid w:val="006A0F66"/>
    <w:rsid w:val="006C6971"/>
    <w:rsid w:val="006E60F1"/>
    <w:rsid w:val="006F6225"/>
    <w:rsid w:val="006F6F06"/>
    <w:rsid w:val="00706515"/>
    <w:rsid w:val="00710A02"/>
    <w:rsid w:val="00713486"/>
    <w:rsid w:val="0071391B"/>
    <w:rsid w:val="00724189"/>
    <w:rsid w:val="00735890"/>
    <w:rsid w:val="00746F8B"/>
    <w:rsid w:val="00755EFD"/>
    <w:rsid w:val="00760A65"/>
    <w:rsid w:val="00772278"/>
    <w:rsid w:val="00773EE9"/>
    <w:rsid w:val="00775C4F"/>
    <w:rsid w:val="00783FC8"/>
    <w:rsid w:val="007878D2"/>
    <w:rsid w:val="00792807"/>
    <w:rsid w:val="007951BD"/>
    <w:rsid w:val="007B3114"/>
    <w:rsid w:val="007C683F"/>
    <w:rsid w:val="007D42FC"/>
    <w:rsid w:val="007D618B"/>
    <w:rsid w:val="007D659C"/>
    <w:rsid w:val="007E2A64"/>
    <w:rsid w:val="007E5A0C"/>
    <w:rsid w:val="007F1470"/>
    <w:rsid w:val="007F21F9"/>
    <w:rsid w:val="0081369C"/>
    <w:rsid w:val="00815BAF"/>
    <w:rsid w:val="008308E3"/>
    <w:rsid w:val="00832B2B"/>
    <w:rsid w:val="00832D21"/>
    <w:rsid w:val="008357F8"/>
    <w:rsid w:val="00847FBD"/>
    <w:rsid w:val="00851AA1"/>
    <w:rsid w:val="00857076"/>
    <w:rsid w:val="00865D80"/>
    <w:rsid w:val="00874BA1"/>
    <w:rsid w:val="00897B3C"/>
    <w:rsid w:val="008A6058"/>
    <w:rsid w:val="008A6AC0"/>
    <w:rsid w:val="008B6FA9"/>
    <w:rsid w:val="008E0458"/>
    <w:rsid w:val="008E096E"/>
    <w:rsid w:val="008E0B3A"/>
    <w:rsid w:val="008E436D"/>
    <w:rsid w:val="008F05D6"/>
    <w:rsid w:val="00901F3E"/>
    <w:rsid w:val="00910E9D"/>
    <w:rsid w:val="00915CF1"/>
    <w:rsid w:val="00917761"/>
    <w:rsid w:val="009326EE"/>
    <w:rsid w:val="00937774"/>
    <w:rsid w:val="00947E4A"/>
    <w:rsid w:val="009607AA"/>
    <w:rsid w:val="00960AD7"/>
    <w:rsid w:val="009640F5"/>
    <w:rsid w:val="009663DB"/>
    <w:rsid w:val="00975BFD"/>
    <w:rsid w:val="00983B0D"/>
    <w:rsid w:val="0099483D"/>
    <w:rsid w:val="009A1E13"/>
    <w:rsid w:val="009A384B"/>
    <w:rsid w:val="009A6BE8"/>
    <w:rsid w:val="009B67EF"/>
    <w:rsid w:val="009C20F6"/>
    <w:rsid w:val="009C7525"/>
    <w:rsid w:val="009E2AAF"/>
    <w:rsid w:val="009F797D"/>
    <w:rsid w:val="00A0169A"/>
    <w:rsid w:val="00A07E12"/>
    <w:rsid w:val="00A549E1"/>
    <w:rsid w:val="00A57043"/>
    <w:rsid w:val="00A577D8"/>
    <w:rsid w:val="00A60700"/>
    <w:rsid w:val="00A621EB"/>
    <w:rsid w:val="00A71350"/>
    <w:rsid w:val="00A86185"/>
    <w:rsid w:val="00A918C5"/>
    <w:rsid w:val="00AB1661"/>
    <w:rsid w:val="00AB474B"/>
    <w:rsid w:val="00AC2E98"/>
    <w:rsid w:val="00AC4DCC"/>
    <w:rsid w:val="00AC79C0"/>
    <w:rsid w:val="00AD1FEE"/>
    <w:rsid w:val="00AD3A83"/>
    <w:rsid w:val="00AF0166"/>
    <w:rsid w:val="00AF2A64"/>
    <w:rsid w:val="00AF3F86"/>
    <w:rsid w:val="00AF52A5"/>
    <w:rsid w:val="00B0201F"/>
    <w:rsid w:val="00B02387"/>
    <w:rsid w:val="00B0354D"/>
    <w:rsid w:val="00B10722"/>
    <w:rsid w:val="00B15B2D"/>
    <w:rsid w:val="00B45F48"/>
    <w:rsid w:val="00B45F6A"/>
    <w:rsid w:val="00B72C4A"/>
    <w:rsid w:val="00B72CC9"/>
    <w:rsid w:val="00B81000"/>
    <w:rsid w:val="00B82377"/>
    <w:rsid w:val="00B82700"/>
    <w:rsid w:val="00B82B19"/>
    <w:rsid w:val="00B90580"/>
    <w:rsid w:val="00B906E2"/>
    <w:rsid w:val="00B92C89"/>
    <w:rsid w:val="00B961D7"/>
    <w:rsid w:val="00BA294A"/>
    <w:rsid w:val="00BA49B0"/>
    <w:rsid w:val="00BB7C4C"/>
    <w:rsid w:val="00BC4081"/>
    <w:rsid w:val="00BD0C95"/>
    <w:rsid w:val="00BD48FC"/>
    <w:rsid w:val="00BD59C6"/>
    <w:rsid w:val="00BE534E"/>
    <w:rsid w:val="00BF1540"/>
    <w:rsid w:val="00BF6FA5"/>
    <w:rsid w:val="00C101BA"/>
    <w:rsid w:val="00C2053C"/>
    <w:rsid w:val="00C205D2"/>
    <w:rsid w:val="00C20D71"/>
    <w:rsid w:val="00C2529A"/>
    <w:rsid w:val="00C61F05"/>
    <w:rsid w:val="00C90463"/>
    <w:rsid w:val="00C947EA"/>
    <w:rsid w:val="00CB40D5"/>
    <w:rsid w:val="00CC278A"/>
    <w:rsid w:val="00CE0FAF"/>
    <w:rsid w:val="00CE300E"/>
    <w:rsid w:val="00CE6DFE"/>
    <w:rsid w:val="00D1186C"/>
    <w:rsid w:val="00D12CF3"/>
    <w:rsid w:val="00D261A0"/>
    <w:rsid w:val="00D33C78"/>
    <w:rsid w:val="00D45CF8"/>
    <w:rsid w:val="00D603C2"/>
    <w:rsid w:val="00D63258"/>
    <w:rsid w:val="00D727FC"/>
    <w:rsid w:val="00D77E81"/>
    <w:rsid w:val="00D80297"/>
    <w:rsid w:val="00D85554"/>
    <w:rsid w:val="00D91208"/>
    <w:rsid w:val="00D919F6"/>
    <w:rsid w:val="00D95228"/>
    <w:rsid w:val="00D96859"/>
    <w:rsid w:val="00D97E43"/>
    <w:rsid w:val="00DA5219"/>
    <w:rsid w:val="00DA53B5"/>
    <w:rsid w:val="00DB0A13"/>
    <w:rsid w:val="00DB1928"/>
    <w:rsid w:val="00DB61E4"/>
    <w:rsid w:val="00DC2689"/>
    <w:rsid w:val="00DC2D73"/>
    <w:rsid w:val="00DC2FD8"/>
    <w:rsid w:val="00DD7822"/>
    <w:rsid w:val="00DE6370"/>
    <w:rsid w:val="00E02891"/>
    <w:rsid w:val="00E20372"/>
    <w:rsid w:val="00E34433"/>
    <w:rsid w:val="00E372C7"/>
    <w:rsid w:val="00E432EC"/>
    <w:rsid w:val="00E560B0"/>
    <w:rsid w:val="00E664FB"/>
    <w:rsid w:val="00E67570"/>
    <w:rsid w:val="00E73B00"/>
    <w:rsid w:val="00E75419"/>
    <w:rsid w:val="00E90443"/>
    <w:rsid w:val="00E90D9F"/>
    <w:rsid w:val="00E94658"/>
    <w:rsid w:val="00E97CCF"/>
    <w:rsid w:val="00EA038C"/>
    <w:rsid w:val="00EA3E29"/>
    <w:rsid w:val="00EA4240"/>
    <w:rsid w:val="00EB189D"/>
    <w:rsid w:val="00EC5286"/>
    <w:rsid w:val="00EC6419"/>
    <w:rsid w:val="00EC6F25"/>
    <w:rsid w:val="00EC7982"/>
    <w:rsid w:val="00ED725D"/>
    <w:rsid w:val="00EF4AB6"/>
    <w:rsid w:val="00EF660C"/>
    <w:rsid w:val="00F30ABE"/>
    <w:rsid w:val="00F3549C"/>
    <w:rsid w:val="00F37F8E"/>
    <w:rsid w:val="00F4248E"/>
    <w:rsid w:val="00F45BCE"/>
    <w:rsid w:val="00F51BB1"/>
    <w:rsid w:val="00F67FBA"/>
    <w:rsid w:val="00F81235"/>
    <w:rsid w:val="00F81CB5"/>
    <w:rsid w:val="00F829D3"/>
    <w:rsid w:val="00F93482"/>
    <w:rsid w:val="00F9749C"/>
    <w:rsid w:val="00FA6957"/>
    <w:rsid w:val="00FB1F2E"/>
    <w:rsid w:val="00FC30F4"/>
    <w:rsid w:val="00FC3B3D"/>
    <w:rsid w:val="00FD092D"/>
    <w:rsid w:val="00FD4ED8"/>
    <w:rsid w:val="00F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  <w14:docId w14:val="22E8163F"/>
  <w15:docId w15:val="{B83EB60B-D71E-4BAA-A18B-A714FA3D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8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21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215E"/>
    <w:pPr>
      <w:tabs>
        <w:tab w:val="center" w:pos="4320"/>
        <w:tab w:val="right" w:pos="8640"/>
      </w:tabs>
    </w:pPr>
  </w:style>
  <w:style w:type="paragraph" w:customStyle="1" w:styleId="BulletText1">
    <w:name w:val="Bullet Text 1"/>
    <w:basedOn w:val="Normal"/>
    <w:rsid w:val="001D215E"/>
    <w:pPr>
      <w:numPr>
        <w:numId w:val="1"/>
      </w:numPr>
    </w:pPr>
  </w:style>
  <w:style w:type="character" w:styleId="Hyperlink">
    <w:name w:val="Hyperlink"/>
    <w:rsid w:val="003535FC"/>
    <w:rPr>
      <w:color w:val="0000FF"/>
      <w:u w:val="single"/>
    </w:rPr>
  </w:style>
  <w:style w:type="character" w:styleId="FollowedHyperlink">
    <w:name w:val="FollowedHyperlink"/>
    <w:rsid w:val="003535FC"/>
    <w:rPr>
      <w:color w:val="800080"/>
      <w:u w:val="single"/>
    </w:rPr>
  </w:style>
  <w:style w:type="paragraph" w:styleId="NormalWeb">
    <w:name w:val="Normal (Web)"/>
    <w:basedOn w:val="Normal"/>
    <w:rsid w:val="00A549E1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Strong">
    <w:name w:val="Strong"/>
    <w:qFormat/>
    <w:rsid w:val="00A549E1"/>
    <w:rPr>
      <w:b/>
      <w:bCs/>
    </w:rPr>
  </w:style>
  <w:style w:type="paragraph" w:styleId="BalloonText">
    <w:name w:val="Balloon Text"/>
    <w:basedOn w:val="Normal"/>
    <w:semiHidden/>
    <w:rsid w:val="00B82B1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D919F6"/>
  </w:style>
  <w:style w:type="paragraph" w:styleId="BodyText">
    <w:name w:val="Body Text"/>
    <w:basedOn w:val="Normal"/>
    <w:rsid w:val="00D919F6"/>
    <w:pPr>
      <w:spacing w:after="120"/>
    </w:pPr>
  </w:style>
  <w:style w:type="paragraph" w:customStyle="1" w:styleId="ReferenceLine">
    <w:name w:val="Reference Line"/>
    <w:basedOn w:val="BodyText"/>
    <w:rsid w:val="00D919F6"/>
  </w:style>
  <w:style w:type="paragraph" w:styleId="Signature">
    <w:name w:val="Signature"/>
    <w:basedOn w:val="Normal"/>
    <w:rsid w:val="00D919F6"/>
  </w:style>
  <w:style w:type="paragraph" w:styleId="Salutation">
    <w:name w:val="Salutation"/>
    <w:basedOn w:val="Normal"/>
    <w:next w:val="Normal"/>
    <w:rsid w:val="00D919F6"/>
  </w:style>
  <w:style w:type="paragraph" w:styleId="Closing">
    <w:name w:val="Closing"/>
    <w:basedOn w:val="Normal"/>
    <w:rsid w:val="00D919F6"/>
  </w:style>
  <w:style w:type="character" w:customStyle="1" w:styleId="lpoore">
    <w:name w:val="lpoore"/>
    <w:semiHidden/>
    <w:rsid w:val="004F58CC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B81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782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8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A567-1E75-4347-B32E-E54CEDB0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Advisory Committee Meeting 11/8/06</vt:lpstr>
    </vt:vector>
  </TitlesOfParts>
  <Company>Indiana Blood Center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Advisory Committee Meeting 11/8/06</dc:title>
  <dc:subject/>
  <dc:creator>lpoore</dc:creator>
  <cp:keywords/>
  <cp:lastModifiedBy>Tina Cissell</cp:lastModifiedBy>
  <cp:revision>3</cp:revision>
  <cp:lastPrinted>2021-09-14T22:09:00Z</cp:lastPrinted>
  <dcterms:created xsi:type="dcterms:W3CDTF">2021-09-27T15:43:00Z</dcterms:created>
  <dcterms:modified xsi:type="dcterms:W3CDTF">2021-09-27T15:47:00Z</dcterms:modified>
</cp:coreProperties>
</file>